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Pr="00604D49" w:rsidRDefault="00604D49" w:rsidP="00604D49">
      <w:pPr>
        <w:tabs>
          <w:tab w:val="left" w:pos="5259"/>
        </w:tabs>
        <w:spacing w:after="9" w:line="252" w:lineRule="auto"/>
        <w:ind w:left="728" w:hanging="8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604D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№ 1 ООП ООО </w:t>
      </w:r>
    </w:p>
    <w:p w:rsidR="00604D49" w:rsidRPr="00604D49" w:rsidRDefault="00604D49" w:rsidP="00604D49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4D49" w:rsidRPr="00604D49" w:rsidRDefault="00604D49" w:rsidP="00604D49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04D49" w:rsidRPr="00604D49" w:rsidRDefault="00604D49" w:rsidP="00604D49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4D49" w:rsidRPr="00604D49" w:rsidRDefault="00604D49" w:rsidP="00604D49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4D49" w:rsidRPr="00604D49" w:rsidRDefault="00604D49" w:rsidP="00604D49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4D49" w:rsidRPr="00604D49" w:rsidRDefault="00604D49" w:rsidP="00604D49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4D49" w:rsidRPr="00604D49" w:rsidRDefault="00604D49" w:rsidP="00604D49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4D49" w:rsidRPr="00604D49" w:rsidRDefault="00604D49" w:rsidP="00604D49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4D49" w:rsidRPr="00604D49" w:rsidRDefault="00604D49" w:rsidP="00604D49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04D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Фонд оценочных средств для входного контроля и промежуточной аттестации обучающихся</w:t>
      </w:r>
    </w:p>
    <w:p w:rsidR="00604D49" w:rsidRPr="00604D49" w:rsidRDefault="00604D49" w:rsidP="00604D49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04D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 учебному предмету «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Химия</w:t>
      </w:r>
      <w:r w:rsidRPr="00604D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604D49" w:rsidRPr="00604D49" w:rsidRDefault="00604D49" w:rsidP="00604D49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04D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(типовой вариант)</w:t>
      </w:r>
    </w:p>
    <w:p w:rsidR="00604D49" w:rsidRPr="00604D49" w:rsidRDefault="00604D49" w:rsidP="00604D49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604D4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8</w:t>
      </w:r>
      <w:r w:rsidRPr="00604D4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классы)</w:t>
      </w:r>
    </w:p>
    <w:p w:rsidR="00604D49" w:rsidRPr="00604D49" w:rsidRDefault="00604D49" w:rsidP="00604D49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04D49" w:rsidRPr="00604D49" w:rsidRDefault="00604D49" w:rsidP="00604D49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04D49" w:rsidRPr="00604D49" w:rsidRDefault="00604D49" w:rsidP="00604D49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04D49" w:rsidRPr="00604D49" w:rsidRDefault="00604D49" w:rsidP="00604D49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04D49" w:rsidRPr="00604D49" w:rsidRDefault="00604D49" w:rsidP="00604D49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04D49" w:rsidRPr="00604D49" w:rsidRDefault="00604D49" w:rsidP="00604D49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04D49" w:rsidRPr="00604D49" w:rsidRDefault="00604D49" w:rsidP="00604D49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04D49" w:rsidRPr="00604D49" w:rsidRDefault="00604D49" w:rsidP="00604D49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04D49" w:rsidRPr="00604D49" w:rsidRDefault="00604D49" w:rsidP="00604D49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04D4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Обязательная часть учебного плана.</w:t>
      </w:r>
    </w:p>
    <w:p w:rsidR="00604D49" w:rsidRPr="00604D49" w:rsidRDefault="00604D49" w:rsidP="00604D49">
      <w:pPr>
        <w:autoSpaceDE w:val="0"/>
        <w:autoSpaceDN w:val="0"/>
        <w:adjustRightInd w:val="0"/>
        <w:spacing w:after="0" w:line="240" w:lineRule="auto"/>
        <w:ind w:left="728" w:hanging="8"/>
        <w:rPr>
          <w:rFonts w:ascii="Arial Unicode MS" w:eastAsia="Times New Roman" w:hAnsi="Arial Unicode MS" w:cs="Times New Roman"/>
          <w:color w:val="000000"/>
          <w:sz w:val="24"/>
          <w:szCs w:val="24"/>
          <w:lang w:eastAsia="ru-RU"/>
        </w:rPr>
      </w:pPr>
      <w:r w:rsidRPr="00604D4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Предметная область: Естественно-научные предметы</w:t>
      </w:r>
    </w:p>
    <w:p w:rsidR="00604D49" w:rsidRPr="00604D49" w:rsidRDefault="00604D49" w:rsidP="00604D49">
      <w:pPr>
        <w:spacing w:after="9" w:line="270" w:lineRule="auto"/>
        <w:ind w:left="728"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4D49" w:rsidRPr="00604D49" w:rsidRDefault="00604D49" w:rsidP="00604D49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04D49" w:rsidRPr="00604D49" w:rsidRDefault="00604D49" w:rsidP="00604D49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04D49" w:rsidRPr="00604D49" w:rsidRDefault="00604D49" w:rsidP="00604D49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04D49" w:rsidRPr="00604D49" w:rsidRDefault="00604D49" w:rsidP="00604D49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04D49" w:rsidRPr="00604D49" w:rsidRDefault="00604D49" w:rsidP="00604D49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04D49" w:rsidRPr="00604D49" w:rsidRDefault="00604D49" w:rsidP="00604D49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04D49" w:rsidRPr="00604D49" w:rsidRDefault="00604D49" w:rsidP="00604D49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04D49" w:rsidRPr="00604D49" w:rsidRDefault="00604D49" w:rsidP="00604D49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04D49" w:rsidRPr="00604D49" w:rsidRDefault="00604D49" w:rsidP="00604D49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04D49" w:rsidRPr="00604D49" w:rsidRDefault="00604D49" w:rsidP="00604D49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04D49" w:rsidRPr="00604D49" w:rsidRDefault="00604D49" w:rsidP="00604D49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04D49" w:rsidRPr="00604D49" w:rsidRDefault="00604D49" w:rsidP="00604D49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04D49" w:rsidRPr="00604D49" w:rsidRDefault="00604D49" w:rsidP="00604D49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04D49" w:rsidRPr="00604D49" w:rsidRDefault="00604D49" w:rsidP="00604D49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04D49" w:rsidRPr="00604D49" w:rsidRDefault="00604D49" w:rsidP="00604D49">
      <w:pPr>
        <w:suppressAutoHyphens/>
        <w:autoSpaceDE w:val="0"/>
        <w:autoSpaceDN w:val="0"/>
        <w:adjustRightInd w:val="0"/>
        <w:spacing w:after="9" w:line="27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04D49" w:rsidRPr="00604D49" w:rsidRDefault="00604D49" w:rsidP="00604D49">
      <w:pPr>
        <w:spacing w:after="9" w:line="270" w:lineRule="auto"/>
        <w:ind w:left="728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604D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/>
      </w:r>
      <w:r w:rsidRPr="00604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604D49" w:rsidRPr="00604D49" w:rsidRDefault="00604D49" w:rsidP="00604D49">
      <w:pPr>
        <w:spacing w:after="9" w:line="270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4D49" w:rsidRDefault="00604D49" w:rsidP="00142F6A">
      <w:pPr>
        <w:rPr>
          <w:rFonts w:ascii="Times New Roman" w:hAnsi="Times New Roman" w:cs="Times New Roman"/>
          <w:b/>
          <w:sz w:val="24"/>
          <w:szCs w:val="24"/>
        </w:rPr>
      </w:pPr>
    </w:p>
    <w:p w:rsidR="00142F6A" w:rsidRDefault="00142F6A" w:rsidP="00142F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p w:rsidR="00142F6A" w:rsidRDefault="00142F6A" w:rsidP="002D6A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6A" w:rsidRDefault="00142F6A" w:rsidP="002D6A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A8B" w:rsidRPr="00BF7BE1" w:rsidRDefault="00604D49" w:rsidP="002D6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ВХОДНОЙ КОНТРОЛЬ</w:t>
      </w:r>
    </w:p>
    <w:p w:rsidR="002D6A8B" w:rsidRPr="00BF7BE1" w:rsidRDefault="002D6A8B" w:rsidP="002D6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BE1"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2D6A8B" w:rsidRPr="00BF7BE1" w:rsidRDefault="002D6A8B" w:rsidP="002D6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7BE1">
        <w:rPr>
          <w:color w:val="000000"/>
        </w:rPr>
        <w:t>1. Вычислите массовую долю каждого химического элемента по формуле: СuSO</w:t>
      </w:r>
      <w:r w:rsidRPr="00BF7BE1">
        <w:rPr>
          <w:color w:val="000000"/>
          <w:vertAlign w:val="subscript"/>
        </w:rPr>
        <w:t>4</w:t>
      </w:r>
      <w:r w:rsidRPr="00BF7BE1">
        <w:rPr>
          <w:color w:val="000000"/>
        </w:rPr>
        <w:t>.</w:t>
      </w:r>
    </w:p>
    <w:p w:rsidR="002D6A8B" w:rsidRPr="00BF7BE1" w:rsidRDefault="002D6A8B" w:rsidP="002D6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7BE1">
        <w:rPr>
          <w:color w:val="000000"/>
        </w:rPr>
        <w:t>2. а) Выпишите формулы и обозначьте римскими цифрами валентность элементов в следующих соединениях: CH</w:t>
      </w:r>
      <w:r w:rsidRPr="00BF7BE1">
        <w:rPr>
          <w:color w:val="000000"/>
          <w:vertAlign w:val="subscript"/>
        </w:rPr>
        <w:t>4</w:t>
      </w:r>
      <w:r w:rsidRPr="00BF7BE1">
        <w:rPr>
          <w:color w:val="000000"/>
        </w:rPr>
        <w:t>; Al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O</w:t>
      </w:r>
      <w:r w:rsidRPr="00BF7BE1">
        <w:rPr>
          <w:color w:val="000000"/>
          <w:vertAlign w:val="subscript"/>
        </w:rPr>
        <w:t>3</w:t>
      </w:r>
      <w:r w:rsidRPr="00BF7BE1">
        <w:rPr>
          <w:color w:val="000000"/>
        </w:rPr>
        <w:t>; Cu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O.</w:t>
      </w:r>
    </w:p>
    <w:p w:rsidR="002D6A8B" w:rsidRPr="00BF7BE1" w:rsidRDefault="002D6A8B" w:rsidP="002D6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7BE1">
        <w:rPr>
          <w:color w:val="000000"/>
        </w:rPr>
        <w:t xml:space="preserve">б) Составьте формулы следующих соединений, </w:t>
      </w:r>
      <w:proofErr w:type="gramStart"/>
      <w:r w:rsidRPr="00BF7BE1">
        <w:rPr>
          <w:color w:val="000000"/>
        </w:rPr>
        <w:t>учитывая</w:t>
      </w:r>
      <w:proofErr w:type="gramEnd"/>
      <w:r w:rsidRPr="00BF7BE1">
        <w:rPr>
          <w:color w:val="000000"/>
        </w:rPr>
        <w:t xml:space="preserve"> что Cl (I), S (II), N (III): Ca</w:t>
      </w:r>
      <w:r w:rsidRPr="00BF7BE1">
        <w:rPr>
          <w:color w:val="000000"/>
          <w:vertAlign w:val="subscript"/>
        </w:rPr>
        <w:t>x</w:t>
      </w:r>
      <w:r w:rsidRPr="00BF7BE1">
        <w:rPr>
          <w:color w:val="000000"/>
        </w:rPr>
        <w:t>Cl</w:t>
      </w:r>
      <w:r w:rsidRPr="00BF7BE1">
        <w:rPr>
          <w:color w:val="000000"/>
          <w:vertAlign w:val="subscript"/>
        </w:rPr>
        <w:t>y</w:t>
      </w:r>
      <w:r w:rsidRPr="00BF7BE1">
        <w:rPr>
          <w:color w:val="000000"/>
        </w:rPr>
        <w:t>; Mg</w:t>
      </w:r>
      <w:r w:rsidRPr="00BF7BE1">
        <w:rPr>
          <w:color w:val="000000"/>
          <w:vertAlign w:val="subscript"/>
        </w:rPr>
        <w:t>x</w:t>
      </w:r>
      <w:r w:rsidRPr="00BF7BE1">
        <w:rPr>
          <w:color w:val="000000"/>
        </w:rPr>
        <w:t>N</w:t>
      </w:r>
      <w:r w:rsidRPr="00BF7BE1">
        <w:rPr>
          <w:color w:val="000000"/>
          <w:vertAlign w:val="subscript"/>
        </w:rPr>
        <w:t>y</w:t>
      </w:r>
      <w:r w:rsidRPr="00BF7BE1">
        <w:rPr>
          <w:color w:val="000000"/>
        </w:rPr>
        <w:t>; Al</w:t>
      </w:r>
      <w:r w:rsidRPr="00BF7BE1">
        <w:rPr>
          <w:color w:val="000000"/>
          <w:vertAlign w:val="subscript"/>
        </w:rPr>
        <w:t>x</w:t>
      </w:r>
      <w:r w:rsidRPr="00BF7BE1">
        <w:rPr>
          <w:color w:val="000000"/>
        </w:rPr>
        <w:t>S</w:t>
      </w:r>
      <w:r w:rsidRPr="00BF7BE1">
        <w:rPr>
          <w:color w:val="000000"/>
          <w:vertAlign w:val="subscript"/>
        </w:rPr>
        <w:t>y</w:t>
      </w:r>
      <w:r w:rsidRPr="00BF7BE1">
        <w:rPr>
          <w:color w:val="000000"/>
        </w:rPr>
        <w:t>; Fe</w:t>
      </w:r>
      <w:r w:rsidRPr="00BF7BE1">
        <w:rPr>
          <w:color w:val="000000"/>
          <w:vertAlign w:val="subscript"/>
        </w:rPr>
        <w:t>x</w:t>
      </w:r>
      <w:r w:rsidRPr="00BF7BE1">
        <w:rPr>
          <w:color w:val="000000"/>
        </w:rPr>
        <w:t>Cl</w:t>
      </w:r>
      <w:r w:rsidRPr="00BF7BE1">
        <w:rPr>
          <w:color w:val="000000"/>
          <w:vertAlign w:val="subscript"/>
        </w:rPr>
        <w:t>y</w:t>
      </w:r>
      <w:r w:rsidRPr="00BF7BE1">
        <w:rPr>
          <w:color w:val="000000"/>
        </w:rPr>
        <w:t>; Si</w:t>
      </w:r>
      <w:r w:rsidRPr="00BF7BE1">
        <w:rPr>
          <w:color w:val="000000"/>
          <w:vertAlign w:val="subscript"/>
        </w:rPr>
        <w:t>x</w:t>
      </w:r>
      <w:r w:rsidRPr="00BF7BE1">
        <w:rPr>
          <w:color w:val="000000"/>
        </w:rPr>
        <w:t>Cl</w:t>
      </w:r>
      <w:r w:rsidRPr="00BF7BE1">
        <w:rPr>
          <w:color w:val="000000"/>
          <w:vertAlign w:val="subscript"/>
        </w:rPr>
        <w:t>y</w:t>
      </w:r>
      <w:r w:rsidRPr="00BF7BE1">
        <w:rPr>
          <w:color w:val="000000"/>
        </w:rPr>
        <w:t>.</w:t>
      </w:r>
    </w:p>
    <w:p w:rsidR="002D6A8B" w:rsidRPr="00BF7BE1" w:rsidRDefault="002D6A8B" w:rsidP="002D6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7BE1">
        <w:rPr>
          <w:color w:val="000000"/>
        </w:rPr>
        <w:t xml:space="preserve">3. Перепишите приведенные схемы уравнений реакций, расставьте в них коэффициенты и укажите к какому типу реакций относится каждая из </w:t>
      </w:r>
      <w:proofErr w:type="gramStart"/>
      <w:r w:rsidRPr="00BF7BE1">
        <w:rPr>
          <w:color w:val="000000"/>
        </w:rPr>
        <w:t>них :</w:t>
      </w:r>
      <w:proofErr w:type="gramEnd"/>
    </w:p>
    <w:p w:rsidR="002D6A8B" w:rsidRPr="00BF7BE1" w:rsidRDefault="002D6A8B" w:rsidP="002D6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7BE1">
        <w:rPr>
          <w:color w:val="000000"/>
        </w:rPr>
        <w:t>а) Al+Cl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àAlCl</w:t>
      </w:r>
      <w:proofErr w:type="gramStart"/>
      <w:r w:rsidRPr="00BF7BE1">
        <w:rPr>
          <w:color w:val="000000"/>
          <w:vertAlign w:val="subscript"/>
        </w:rPr>
        <w:t>3</w:t>
      </w:r>
      <w:r w:rsidRPr="00BF7BE1">
        <w:rPr>
          <w:color w:val="000000"/>
        </w:rPr>
        <w:t> ;</w:t>
      </w:r>
      <w:proofErr w:type="gramEnd"/>
      <w:r w:rsidRPr="00BF7BE1">
        <w:rPr>
          <w:color w:val="000000"/>
        </w:rPr>
        <w:t> в) MnO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+H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àH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O+Mn.</w:t>
      </w:r>
    </w:p>
    <w:p w:rsidR="002D6A8B" w:rsidRPr="00BF7BE1" w:rsidRDefault="002D6A8B" w:rsidP="002D6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7BE1">
        <w:rPr>
          <w:color w:val="000000"/>
        </w:rPr>
        <w:t>б) P+O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à P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O</w:t>
      </w:r>
      <w:r w:rsidRPr="00BF7BE1">
        <w:rPr>
          <w:color w:val="000000"/>
          <w:vertAlign w:val="subscript"/>
        </w:rPr>
        <w:t>5</w:t>
      </w:r>
      <w:r w:rsidRPr="00BF7BE1">
        <w:rPr>
          <w:color w:val="000000"/>
        </w:rPr>
        <w:t>;</w:t>
      </w:r>
    </w:p>
    <w:p w:rsidR="002D6A8B" w:rsidRPr="00BF7BE1" w:rsidRDefault="002D6A8B" w:rsidP="002D6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7BE1">
        <w:rPr>
          <w:color w:val="000000"/>
        </w:rPr>
        <w:t>4. По уравнению реакции 2Al+3S=Al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S</w:t>
      </w:r>
      <w:r w:rsidRPr="00BF7BE1">
        <w:rPr>
          <w:color w:val="000000"/>
          <w:vertAlign w:val="subscript"/>
        </w:rPr>
        <w:t>3</w:t>
      </w:r>
      <w:r w:rsidRPr="00BF7BE1">
        <w:rPr>
          <w:color w:val="000000"/>
        </w:rPr>
        <w:t> найдите массу и количество вещества сульфида алюминия Al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S</w:t>
      </w:r>
      <w:proofErr w:type="gramStart"/>
      <w:r w:rsidRPr="00BF7BE1">
        <w:rPr>
          <w:color w:val="000000"/>
          <w:vertAlign w:val="subscript"/>
        </w:rPr>
        <w:t>3</w:t>
      </w:r>
      <w:r w:rsidRPr="00BF7BE1">
        <w:rPr>
          <w:color w:val="000000"/>
        </w:rPr>
        <w:t> ,если</w:t>
      </w:r>
      <w:proofErr w:type="gramEnd"/>
      <w:r w:rsidRPr="00BF7BE1">
        <w:rPr>
          <w:color w:val="000000"/>
        </w:rPr>
        <w:t xml:space="preserve"> в реакцию вступает 3.5 моль алюминия.</w:t>
      </w:r>
    </w:p>
    <w:p w:rsidR="002D6A8B" w:rsidRPr="00BF7BE1" w:rsidRDefault="002D6A8B" w:rsidP="002D6A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A8B" w:rsidRPr="00BF7BE1" w:rsidRDefault="002D6A8B" w:rsidP="002D6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BE1">
        <w:rPr>
          <w:rFonts w:ascii="Times New Roman" w:hAnsi="Times New Roman" w:cs="Times New Roman"/>
          <w:b/>
          <w:sz w:val="24"/>
          <w:szCs w:val="24"/>
        </w:rPr>
        <w:t>Вариант №2</w:t>
      </w:r>
      <w:r w:rsidRPr="00BF7BE1">
        <w:rPr>
          <w:rFonts w:ascii="Times New Roman" w:hAnsi="Times New Roman" w:cs="Times New Roman"/>
          <w:b/>
          <w:sz w:val="24"/>
          <w:szCs w:val="24"/>
        </w:rPr>
        <w:br/>
      </w:r>
    </w:p>
    <w:p w:rsidR="002D6A8B" w:rsidRPr="00BF7BE1" w:rsidRDefault="002D6A8B" w:rsidP="002D6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7BE1">
        <w:rPr>
          <w:color w:val="000000"/>
        </w:rPr>
        <w:t>1. Вычислите массовую долю каждого химического элемента по формуле: Na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CO</w:t>
      </w:r>
      <w:r w:rsidRPr="00BF7BE1">
        <w:rPr>
          <w:color w:val="000000"/>
          <w:vertAlign w:val="subscript"/>
        </w:rPr>
        <w:t>3</w:t>
      </w:r>
      <w:r w:rsidRPr="00BF7BE1">
        <w:rPr>
          <w:color w:val="000000"/>
        </w:rPr>
        <w:t>.</w:t>
      </w:r>
    </w:p>
    <w:p w:rsidR="002D6A8B" w:rsidRPr="00BF7BE1" w:rsidRDefault="002D6A8B" w:rsidP="002D6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7BE1">
        <w:rPr>
          <w:color w:val="000000"/>
        </w:rPr>
        <w:t>2. а) Выпишите формулы и обозначьте римскими цифрами валентность элементов в следующих соединениях: H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S; MnO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; Na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O.</w:t>
      </w:r>
    </w:p>
    <w:p w:rsidR="002D6A8B" w:rsidRPr="00BF7BE1" w:rsidRDefault="002D6A8B" w:rsidP="002D6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7BE1">
        <w:rPr>
          <w:color w:val="000000"/>
        </w:rPr>
        <w:t xml:space="preserve">б) Составьте формулы следующих соединений, </w:t>
      </w:r>
      <w:proofErr w:type="gramStart"/>
      <w:r w:rsidRPr="00BF7BE1">
        <w:rPr>
          <w:color w:val="000000"/>
        </w:rPr>
        <w:t>учитывая</w:t>
      </w:r>
      <w:proofErr w:type="gramEnd"/>
      <w:r w:rsidRPr="00BF7BE1">
        <w:rPr>
          <w:color w:val="000000"/>
        </w:rPr>
        <w:t xml:space="preserve"> что Cl (I), P (III), Si (IV): Mg</w:t>
      </w:r>
      <w:r w:rsidRPr="00BF7BE1">
        <w:rPr>
          <w:color w:val="000000"/>
          <w:vertAlign w:val="subscript"/>
        </w:rPr>
        <w:t>x</w:t>
      </w:r>
      <w:r w:rsidRPr="00BF7BE1">
        <w:rPr>
          <w:color w:val="000000"/>
        </w:rPr>
        <w:t>Si</w:t>
      </w:r>
      <w:r w:rsidRPr="00BF7BE1">
        <w:rPr>
          <w:color w:val="000000"/>
          <w:vertAlign w:val="subscript"/>
        </w:rPr>
        <w:t>y</w:t>
      </w:r>
      <w:r w:rsidRPr="00BF7BE1">
        <w:rPr>
          <w:color w:val="000000"/>
        </w:rPr>
        <w:t>; Ca</w:t>
      </w:r>
      <w:r w:rsidRPr="00BF7BE1">
        <w:rPr>
          <w:color w:val="000000"/>
          <w:vertAlign w:val="subscript"/>
        </w:rPr>
        <w:t>x</w:t>
      </w:r>
      <w:r w:rsidRPr="00BF7BE1">
        <w:rPr>
          <w:color w:val="000000"/>
        </w:rPr>
        <w:t>P</w:t>
      </w:r>
      <w:r w:rsidRPr="00BF7BE1">
        <w:rPr>
          <w:color w:val="000000"/>
          <w:vertAlign w:val="subscript"/>
        </w:rPr>
        <w:t>y</w:t>
      </w:r>
      <w:r w:rsidRPr="00BF7BE1">
        <w:rPr>
          <w:color w:val="000000"/>
        </w:rPr>
        <w:t>; Si</w:t>
      </w:r>
      <w:r w:rsidRPr="00BF7BE1">
        <w:rPr>
          <w:color w:val="000000"/>
          <w:vertAlign w:val="subscript"/>
        </w:rPr>
        <w:t>x</w:t>
      </w:r>
      <w:r w:rsidRPr="00BF7BE1">
        <w:rPr>
          <w:color w:val="000000"/>
        </w:rPr>
        <w:t>O</w:t>
      </w:r>
      <w:r w:rsidRPr="00BF7BE1">
        <w:rPr>
          <w:color w:val="000000"/>
          <w:vertAlign w:val="subscript"/>
        </w:rPr>
        <w:t>y</w:t>
      </w:r>
      <w:r w:rsidRPr="00BF7BE1">
        <w:rPr>
          <w:color w:val="000000"/>
        </w:rPr>
        <w:t>; Al</w:t>
      </w:r>
      <w:r w:rsidRPr="00BF7BE1">
        <w:rPr>
          <w:color w:val="000000"/>
          <w:vertAlign w:val="subscript"/>
        </w:rPr>
        <w:t>x</w:t>
      </w:r>
      <w:r w:rsidRPr="00BF7BE1">
        <w:rPr>
          <w:color w:val="000000"/>
        </w:rPr>
        <w:t>Cl</w:t>
      </w:r>
      <w:r w:rsidRPr="00BF7BE1">
        <w:rPr>
          <w:color w:val="000000"/>
          <w:vertAlign w:val="subscript"/>
        </w:rPr>
        <w:t>y</w:t>
      </w:r>
      <w:r w:rsidRPr="00BF7BE1">
        <w:rPr>
          <w:color w:val="000000"/>
        </w:rPr>
        <w:t>; C</w:t>
      </w:r>
      <w:r w:rsidRPr="00BF7BE1">
        <w:rPr>
          <w:color w:val="000000"/>
          <w:vertAlign w:val="subscript"/>
        </w:rPr>
        <w:t>x</w:t>
      </w:r>
      <w:r w:rsidRPr="00BF7BE1">
        <w:rPr>
          <w:color w:val="000000"/>
        </w:rPr>
        <w:t>Cl</w:t>
      </w:r>
      <w:r w:rsidRPr="00BF7BE1">
        <w:rPr>
          <w:color w:val="000000"/>
          <w:vertAlign w:val="subscript"/>
        </w:rPr>
        <w:t>y</w:t>
      </w:r>
      <w:r w:rsidRPr="00BF7BE1">
        <w:rPr>
          <w:color w:val="000000"/>
        </w:rPr>
        <w:t>.</w:t>
      </w:r>
    </w:p>
    <w:p w:rsidR="002D6A8B" w:rsidRPr="00BF7BE1" w:rsidRDefault="002D6A8B" w:rsidP="002D6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7BE1">
        <w:rPr>
          <w:color w:val="000000"/>
        </w:rPr>
        <w:t>3. Перепишите приведенные схемы уравнений реакций, расставьте в них коэффициенты и укажите к какому типу реакций относится каждая из них:</w:t>
      </w:r>
    </w:p>
    <w:p w:rsidR="002D6A8B" w:rsidRPr="00BF7BE1" w:rsidRDefault="002D6A8B" w:rsidP="002D6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7BE1">
        <w:rPr>
          <w:color w:val="000000"/>
        </w:rPr>
        <w:t>а) Al+O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àAl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O</w:t>
      </w:r>
      <w:r w:rsidRPr="00BF7BE1">
        <w:rPr>
          <w:color w:val="000000"/>
          <w:vertAlign w:val="subscript"/>
        </w:rPr>
        <w:t>3</w:t>
      </w:r>
      <w:r w:rsidRPr="00BF7BE1">
        <w:rPr>
          <w:color w:val="000000"/>
        </w:rPr>
        <w:t>; в) C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H</w:t>
      </w:r>
      <w:r w:rsidRPr="00BF7BE1">
        <w:rPr>
          <w:color w:val="000000"/>
          <w:vertAlign w:val="subscript"/>
        </w:rPr>
        <w:t>4</w:t>
      </w:r>
      <w:r w:rsidRPr="00BF7BE1">
        <w:rPr>
          <w:color w:val="000000"/>
        </w:rPr>
        <w:t>+O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àCO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+H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O.</w:t>
      </w:r>
    </w:p>
    <w:p w:rsidR="002D6A8B" w:rsidRPr="00BF7BE1" w:rsidRDefault="002D6A8B" w:rsidP="002D6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7BE1">
        <w:rPr>
          <w:color w:val="000000"/>
        </w:rPr>
        <w:t>б) N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+H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àNH</w:t>
      </w:r>
      <w:r w:rsidRPr="00BF7BE1">
        <w:rPr>
          <w:color w:val="000000"/>
          <w:vertAlign w:val="subscript"/>
        </w:rPr>
        <w:t>3</w:t>
      </w:r>
      <w:r w:rsidRPr="00BF7BE1">
        <w:rPr>
          <w:color w:val="000000"/>
        </w:rPr>
        <w:t>;</w:t>
      </w:r>
    </w:p>
    <w:p w:rsidR="002D6A8B" w:rsidRPr="00BF7BE1" w:rsidRDefault="002D6A8B" w:rsidP="002D6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7BE1">
        <w:rPr>
          <w:color w:val="000000"/>
        </w:rPr>
        <w:t>4. По уравнению химической реакции 2Cu+O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=2CuO вычислите количество вещества и массу меди, вступившей в реакцию с 0.25 моль кислорода.</w:t>
      </w:r>
    </w:p>
    <w:p w:rsidR="002D6A8B" w:rsidRPr="00BF7BE1" w:rsidRDefault="002D6A8B" w:rsidP="002D6A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AC7" w:rsidRDefault="00CA1AC7" w:rsidP="009A4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AC7" w:rsidRDefault="00CA1AC7" w:rsidP="009A4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AC7" w:rsidRDefault="00CA1AC7" w:rsidP="009A4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AC7" w:rsidRDefault="00CA1AC7" w:rsidP="009A4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AC7" w:rsidRDefault="00CA1AC7" w:rsidP="009A4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AC7" w:rsidRDefault="00CA1AC7" w:rsidP="009A4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AC7" w:rsidRDefault="00CA1AC7" w:rsidP="009A4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AC7" w:rsidRDefault="00CA1AC7" w:rsidP="009A4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AC7" w:rsidRDefault="00CA1AC7" w:rsidP="009A4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AC7" w:rsidRDefault="00CA1AC7" w:rsidP="00CA1AC7">
      <w:pPr>
        <w:tabs>
          <w:tab w:val="left" w:pos="3090"/>
        </w:tabs>
        <w:rPr>
          <w:rFonts w:ascii="Times New Roman" w:hAnsi="Times New Roman" w:cs="Times New Roman"/>
          <w:sz w:val="24"/>
          <w:szCs w:val="24"/>
        </w:rPr>
      </w:pPr>
    </w:p>
    <w:p w:rsidR="002D6A8B" w:rsidRPr="00BF7BE1" w:rsidRDefault="00604D49" w:rsidP="00CA1AC7">
      <w:pPr>
        <w:tabs>
          <w:tab w:val="left" w:pos="30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</w:t>
      </w:r>
    </w:p>
    <w:p w:rsidR="002D6A8B" w:rsidRPr="00BF7BE1" w:rsidRDefault="002D6A8B" w:rsidP="002D6A8B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BE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А1. Символ химического элемента кальция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K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2. 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Ca</w:t>
      </w:r>
      <w:proofErr w:type="spellEnd"/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Сs</w:t>
      </w:r>
      <w:proofErr w:type="spellEnd"/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Сd</w:t>
      </w:r>
      <w:proofErr w:type="spellEnd"/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А2. Физическим природным явлением является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образование глюкозы в зеленом растении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лесной пожар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высыхание дождевых луж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процесс квашения капусты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А3. Из приведенных понятий выберите только те, которые обозначают вещество.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медь, стол, соль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стекло, дерево, железо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парта, дерево, стекло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стекло, окно, гвоздь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А4. Из приведенного перечня выберите ряд, в котором указаны только сложные вещества.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кислород, ртуть, оксид азота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оксид натрия, вода, серная кислота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барий, оксид бария, гидроксид бария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кислород, водород, барий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А5. Число, показывающее число атомов в молекуле называется…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индекс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коэффициент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валентность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А6. Как определяется число электронов атома химического элемента?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по порядковому номеру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 номеру периода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 номеру группы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 разнице между атомной массой и порядковым номером.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А7. Какое из веществ имеет ковалентный неполярный вид связи?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 O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2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H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CaCl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</w:t>
      </w:r>
      <w:proofErr w:type="spellEnd"/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А8. Из приведенного перечня выберите ряд, в котором указаны только двухвалентные элементы.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H, Na, K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2. O, Mg, Zn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Na, Mg, Ca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P, 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  <w:proofErr w:type="spellEnd"/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А9. Выберите ряд, где указаны только основания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H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5 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Cu(NO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2. Ca(OH)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val="en-US" w:eastAsia="ru-RU"/>
        </w:rPr>
        <w:t>2 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Zn(OH)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val="en-US" w:eastAsia="ru-RU"/>
        </w:rPr>
        <w:t>2 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NaOH</w:t>
      </w:r>
      <w:proofErr w:type="spellEnd"/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Li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H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Na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N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5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4. 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CaO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NaOH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Na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N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5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А10. Определите сумму коэффициентов в уравнении химической реакции: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O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 CO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H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1. 2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2. 4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3. 6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4. 0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В1. Процесс диссоциации соляной кислоты можно выразить уравнением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1. 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HCl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↔ H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val="en-US" w:eastAsia="ru-RU"/>
        </w:rPr>
        <w:t>+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 + Cl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-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 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↔ H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2+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Cl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-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 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↔ H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Cl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-7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 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↔ H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Cl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+7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В2. Определите к какому типу химических реакций относится данное уравнение реакции: 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+ 2HCl → ZnCl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H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реакции обмена;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B) реакции замещения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реакции соединения;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реакции разложения.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В3. Чему равна молярная масса K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SО</w:t>
      </w:r>
      <w:proofErr w:type="gram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A) 174 г/моль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126 г/моль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174 г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185 моль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В4.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равна массовая доля калия в K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proofErr w:type="gram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A) 44,8%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20,2%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42,5%.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50,6%.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С1.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уравнения химических реакций согласно схеме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 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 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 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CuO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 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Назовите все сложные вещества, укажите тип реакции.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2Na + 2H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 = 2NaOH + H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реакция замещения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вода гидроксид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натрия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2NaOH + CuCl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</w:t>
      </w:r>
      <w:proofErr w:type="spellStart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Cu</w:t>
      </w:r>
      <w:proofErr w:type="spellEnd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(OH)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+ 2NaCl – реакция обмена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хлорид гидроксид хлорид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 (II) меди (II) натрия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</w:t>
      </w:r>
      <w:proofErr w:type="spellStart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Cu</w:t>
      </w:r>
      <w:proofErr w:type="spellEnd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(OH)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</w:t>
      </w:r>
      <w:proofErr w:type="spellStart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CuO</w:t>
      </w:r>
      <w:proofErr w:type="spellEnd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 H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O– реакция разложения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оксид меди(II)</w:t>
      </w:r>
    </w:p>
    <w:p w:rsidR="002D6A8B" w:rsidRPr="00BF7BE1" w:rsidRDefault="002D6A8B" w:rsidP="002D6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4) </w:t>
      </w:r>
      <w:proofErr w:type="spellStart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CuO</w:t>
      </w:r>
      <w:proofErr w:type="spellEnd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+ H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= </w:t>
      </w:r>
      <w:proofErr w:type="spellStart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Cu</w:t>
      </w:r>
      <w:proofErr w:type="spellEnd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+ H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O– реакция замещения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С2. По уравнению реакции 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CaО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 H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O®Ca (OH)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определите массу гидроксида кальция, образовавшегося при взаимодействии 112г оксида кальция с водой.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Дано: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112г </w:t>
      </w:r>
      <w:proofErr w:type="spellStart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Хг</w:t>
      </w:r>
      <w:proofErr w:type="spellEnd"/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m (</w:t>
      </w:r>
      <w:proofErr w:type="spellStart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CаО</w:t>
      </w:r>
      <w:proofErr w:type="spellEnd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) = 112г </w:t>
      </w:r>
      <w:proofErr w:type="spellStart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CаO</w:t>
      </w:r>
      <w:proofErr w:type="spellEnd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 H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O=</w:t>
      </w:r>
      <w:proofErr w:type="spellStart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</w:t>
      </w:r>
      <w:proofErr w:type="spellEnd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(ОН)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 (</w:t>
      </w:r>
      <w:proofErr w:type="spellStart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Cа</w:t>
      </w:r>
      <w:proofErr w:type="spellEnd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(ОН)</w:t>
      </w:r>
      <w:proofErr w:type="gramStart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)</w:t>
      </w:r>
      <w:proofErr w:type="gramEnd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</w:t>
      </w:r>
      <w:proofErr w:type="spellStart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Хг</w:t>
      </w:r>
      <w:proofErr w:type="spellEnd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1моль </w:t>
      </w:r>
      <w:proofErr w:type="spellStart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1моль</w:t>
      </w:r>
      <w:proofErr w:type="spellEnd"/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56г/моль 74г/моль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56г 74г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62000" cy="390525"/>
            <wp:effectExtent l="0" t="0" r="0" b="9525"/>
            <wp:docPr id="4" name="Рисунок 4" descr="hello_html_m1a934c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a934cb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E1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990600" cy="390525"/>
            <wp:effectExtent l="0" t="0" r="0" b="9525"/>
            <wp:docPr id="3" name="Рисунок 3" descr="hello_html_4f7bb7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f7bb7b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 = 148г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 образуется 148г гидроксида кальция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Вариант 2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А1. Символ химического элемента кальция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K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2. 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Ca</w:t>
      </w:r>
      <w:proofErr w:type="spellEnd"/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Сs</w:t>
      </w:r>
      <w:proofErr w:type="spellEnd"/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Сd</w:t>
      </w:r>
      <w:proofErr w:type="spellEnd"/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А2. Определите, что относится к химическим явлениям: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кипячение воды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растворение соли в воде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горение природного газа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высыхание асфальта после дождя.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А3. Из приведенных понятий выберите только те, которые обозначают вещество.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медь, стол, соль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стекло, дерево, железо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парта, дерево, стекло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стекло, окно, гвоздь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А4. Из приведенного перечня выберите ряд, в котором указаны только сложные вещества.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кислород, ртуть, оксид азота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оксид натрия, вода, серная кислота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барий, оксид бария, гидроксид бария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кислород, водород, барий, угарный газ.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А5. Число, показывающее число атомов в молекуле называется…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индекс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коэффициент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валентность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А6. Как определяется число электронов атома химического элемента?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по порядковому номеру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 номеру периода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 номеру группы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 разнице между атомной массой и порядковым номером.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А7. Какое из веществ имеет ковалентный неполярный вид связи?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 O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2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H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CaCl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</w:t>
      </w:r>
      <w:proofErr w:type="spellEnd"/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А8. Из приведенного перечня выберите ряд, в котором указаны только двухвалентные элементы.</w:t>
      </w:r>
    </w:p>
    <w:p w:rsidR="002D6A8B" w:rsidRPr="009A4E6B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A4E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H, Na, K</w:t>
      </w:r>
    </w:p>
    <w:p w:rsidR="002D6A8B" w:rsidRPr="009A4E6B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A4E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2. O, Mg, Zn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Na, Mg, Ca</w:t>
      </w:r>
    </w:p>
    <w:p w:rsidR="002D6A8B" w:rsidRPr="009A4E6B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Al</w:t>
      </w:r>
      <w:r w:rsidRPr="009A4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P</w:t>
      </w:r>
      <w:r w:rsidRPr="009A4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Cl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А9. Выберите ряд, где указаны только основания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H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5 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Cu(NO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2. Mg(OH)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val="en-US" w:eastAsia="ru-RU"/>
        </w:rPr>
        <w:t>2 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Cu(OH)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val="en-US" w:eastAsia="ru-RU"/>
        </w:rPr>
        <w:t>2 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NaOH</w:t>
      </w:r>
      <w:proofErr w:type="spellEnd"/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3. 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CaO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Na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P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5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4. 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NaOH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Na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Na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А10. Определите сумму коэффициентов в уравнении химической реакции: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O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 CO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H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1. 2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2. 4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3. 6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4. 0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В1. Процесс диссоциации сульфата калия можно выразить уравнением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EE8DD"/>
          <w:lang w:eastAsia="ru-RU"/>
        </w:rPr>
        <w:t> 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1. 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↔ K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SO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2. 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↔ 2K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 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3.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val="en-US" w:eastAsia="ru-RU"/>
        </w:rPr>
        <w:t> 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>K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vertAlign w:val="subscript"/>
          <w:lang w:val="en-US" w:eastAsia="ru-RU"/>
        </w:rPr>
        <w:t>2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>SO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vertAlign w:val="subscript"/>
          <w:lang w:val="en-US" w:eastAsia="ru-RU"/>
        </w:rPr>
        <w:t>4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↔ 2K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val="en-US" w:eastAsia="ru-RU"/>
        </w:rPr>
        <w:t>+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 + 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>SO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vertAlign w:val="subscript"/>
          <w:lang w:val="en-US" w:eastAsia="ru-RU"/>
        </w:rPr>
        <w:t>4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val="en-US"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val="en-US" w:eastAsia="ru-RU"/>
        </w:rPr>
        <w:t>-</w:t>
      </w:r>
    </w:p>
    <w:p w:rsidR="002D6A8B" w:rsidRPr="009A4E6B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A4E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</w:t>
      </w:r>
      <w:r w:rsidRPr="009A4E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 </w:t>
      </w:r>
      <w:r w:rsidRPr="009A4E6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</w:t>
      </w:r>
      <w:r w:rsidRPr="009A4E6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9A4E6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9A4E6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  <w:r w:rsidRPr="009A4E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 </w:t>
      </w:r>
      <w:r w:rsidRPr="009A4E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↔ K</w:t>
      </w:r>
      <w:r w:rsidRPr="009A4E6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9A4E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+ 4</w:t>
      </w:r>
      <w:r w:rsidRPr="009A4E6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9A4E6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9A4E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A4E6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В2. Определите к какому типу химических реакций относится данное уравнение реакции: 2Na+ 2HCl → 2NaCl + H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реакции обмена;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B) реакции замещения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реакции соединения;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реакции разложения.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3. Чему равна молярная масса H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SiO</w:t>
      </w:r>
      <w:proofErr w:type="gram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174 г/моль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78, </w:t>
      </w:r>
      <w:proofErr w:type="gram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0996  г</w:t>
      </w:r>
      <w:proofErr w:type="gramEnd"/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C) 78,0996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г/моль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185 г/моль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4.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равна массовая доля калия в K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proofErr w:type="gram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A) 44,8%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20,2%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42,5%.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50,6%.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1.Составьте</w:t>
      </w:r>
      <w:proofErr w:type="gram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уравнения химических реакций согласно схеме: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Fe(OH)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Fe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Fe → FeSO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Fe(OH)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2.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все сложные вещества, укажите тип реакции.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2Fe(OH)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=Fe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+ 3H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 – реакция разложения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гидроксид оксид вода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железа(III) железа(III)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Fe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+ 3Н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2Fe + 3Н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О– реакция замещения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</w:t>
      </w:r>
      <w:proofErr w:type="spellStart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Fe</w:t>
      </w:r>
      <w:proofErr w:type="spellEnd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 H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FeSO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 H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2 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реакция замещения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серная сульфат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кислота железа(II)</w:t>
      </w:r>
    </w:p>
    <w:p w:rsidR="002D6A8B" w:rsidRPr="00CA1AC7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A1AC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4) 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FeSO</w:t>
      </w:r>
      <w:r w:rsidRPr="00CA1AC7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CA1AC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+ 2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NaOH</w:t>
      </w:r>
      <w:r w:rsidRPr="00CA1AC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= 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Fe</w:t>
      </w:r>
      <w:r w:rsidRPr="00CA1AC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OH</w:t>
      </w:r>
      <w:r w:rsidRPr="00CA1AC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</w:t>
      </w:r>
      <w:r w:rsidRPr="00CA1AC7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CA1AC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+ 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Na</w:t>
      </w:r>
      <w:r w:rsidRPr="00CA1AC7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CA1AC7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CA1AC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–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реакция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обмена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гидроксид </w:t>
      </w:r>
      <w:proofErr w:type="spellStart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гидроксид</w:t>
      </w:r>
      <w:proofErr w:type="spellEnd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сульфат</w:t>
      </w:r>
    </w:p>
    <w:p w:rsidR="002D6A8B" w:rsidRPr="00BF7BE1" w:rsidRDefault="002D6A8B" w:rsidP="002D6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натрия железа (II) натрия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C2.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уравнению реакции 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 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FeO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H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 определите массу оксида железа (II), образовавшегося при разложении 45 г исходного вещества.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Дано: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45гХг</w:t>
      </w:r>
    </w:p>
    <w:p w:rsidR="002D6A8B" w:rsidRPr="00CA1AC7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6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 </w:t>
      </w:r>
      <w:r w:rsidRPr="00CA1A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9A4E6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Fe</w:t>
      </w:r>
      <w:r w:rsidRPr="00CA1A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9A4E6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OH</w:t>
      </w:r>
      <w:r w:rsidRPr="00CA1A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CA1AC7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CA1A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= 45 </w:t>
      </w: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9A4E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> </w:t>
      </w:r>
      <w:r w:rsidRPr="009A4E6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Fe</w:t>
      </w:r>
      <w:r w:rsidRPr="00CA1A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9A4E6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OH</w:t>
      </w:r>
      <w:r w:rsidRPr="00CA1A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CA1AC7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9A4E6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CA1A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</w:t>
      </w:r>
      <w:r w:rsidRPr="009A4E6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proofErr w:type="spellStart"/>
      <w:r w:rsidRPr="009A4E6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FeO</w:t>
      </w:r>
      <w:proofErr w:type="spellEnd"/>
      <w:r w:rsidRPr="009A4E6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CA1A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</w:t>
      </w:r>
      <w:r w:rsidRPr="009A4E6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H</w:t>
      </w:r>
      <w:r w:rsidRPr="00CA1AC7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9A4E6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 (</w:t>
      </w:r>
      <w:proofErr w:type="spellStart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FeO</w:t>
      </w:r>
      <w:proofErr w:type="spellEnd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= </w:t>
      </w:r>
      <w:proofErr w:type="spellStart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Хг</w:t>
      </w:r>
      <w:proofErr w:type="spellEnd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1моль </w:t>
      </w:r>
      <w:proofErr w:type="spellStart"/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1моль</w:t>
      </w:r>
      <w:proofErr w:type="spellEnd"/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90г/моль 72г/моль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90г 72г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95325" cy="390525"/>
            <wp:effectExtent l="0" t="0" r="9525" b="9525"/>
            <wp:docPr id="2" name="Рисунок 2" descr="hello_html_1c015c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c015c8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E1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923925" cy="390525"/>
            <wp:effectExtent l="0" t="0" r="9525" b="9525"/>
            <wp:docPr id="1" name="Рисунок 1" descr="hello_html_71531d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1531d0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 = 36г</w:t>
      </w: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A8B" w:rsidRPr="00BF7BE1" w:rsidRDefault="002D6A8B" w:rsidP="002D6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 образуется 36г оксида железа</w:t>
      </w:r>
    </w:p>
    <w:p w:rsidR="009A4E6B" w:rsidRDefault="009A4E6B" w:rsidP="002D6A8B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</w:p>
    <w:p w:rsidR="009A4E6B" w:rsidRPr="009A4E6B" w:rsidRDefault="00604D49" w:rsidP="009A4E6B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ВХОДНОЙ КОНТРОЛЬ</w:t>
      </w:r>
      <w:r w:rsidR="009A4E6B" w:rsidRPr="009A4E6B"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</w:p>
    <w:p w:rsidR="002D6A8B" w:rsidRPr="00BF7BE1" w:rsidRDefault="002D6A8B" w:rsidP="009A4E6B">
      <w:pPr>
        <w:tabs>
          <w:tab w:val="left" w:pos="5130"/>
        </w:tabs>
        <w:rPr>
          <w:rFonts w:ascii="Times New Roman" w:hAnsi="Times New Roman" w:cs="Times New Roman"/>
          <w:b/>
          <w:sz w:val="24"/>
          <w:szCs w:val="24"/>
        </w:rPr>
      </w:pPr>
      <w:r w:rsidRPr="00BF7BE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2D6A8B" w:rsidRPr="00BF7BE1" w:rsidRDefault="002D6A8B" w:rsidP="002D6A8B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Осуществить превращение и указать тип химических реакций:</w:t>
      </w:r>
    </w:p>
    <w:p w:rsidR="002D6A8B" w:rsidRPr="00BF7BE1" w:rsidRDefault="002D6A8B" w:rsidP="002D6A8B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FeO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E0"/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FeS0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E0"/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Fe(OH)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E0"/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FeO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E0"/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Fe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E0"/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FeCl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2D6A8B" w:rsidRPr="00BF7BE1" w:rsidRDefault="002D6A8B" w:rsidP="002D6A8B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условия смещения химического равновесия реакции</w:t>
      </w:r>
    </w:p>
    <w:p w:rsidR="002D6A8B" w:rsidRPr="00BF7BE1" w:rsidRDefault="002D6A8B" w:rsidP="002D6A8B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2НВг(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Г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Н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г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+ Вг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2(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Q в сторону разложения 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бромоводорода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D6A8B" w:rsidRPr="00BF7BE1" w:rsidRDefault="002D6A8B" w:rsidP="002D6A8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Увеличение концентрации 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бромоводорода</w:t>
      </w:r>
      <w:proofErr w:type="spellEnd"/>
    </w:p>
    <w:p w:rsidR="002D6A8B" w:rsidRPr="00BF7BE1" w:rsidRDefault="002D6A8B" w:rsidP="002D6A8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Повышение давления</w:t>
      </w:r>
    </w:p>
    <w:p w:rsidR="002D6A8B" w:rsidRPr="00BF7BE1" w:rsidRDefault="002D6A8B" w:rsidP="002D6A8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Понижение температуры</w:t>
      </w:r>
    </w:p>
    <w:p w:rsidR="002D6A8B" w:rsidRPr="00BF7BE1" w:rsidRDefault="002D6A8B" w:rsidP="002D6A8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Повышение температуры</w:t>
      </w:r>
    </w:p>
    <w:p w:rsidR="002D6A8B" w:rsidRPr="00BF7BE1" w:rsidRDefault="002D6A8B" w:rsidP="002D6A8B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Напишите молекулярные и ионные уравнения реакций между растворами:</w:t>
      </w:r>
    </w:p>
    <w:p w:rsidR="002D6A8B" w:rsidRPr="00BF7BE1" w:rsidRDefault="002D6A8B" w:rsidP="002D6A8B">
      <w:pPr>
        <w:numPr>
          <w:ilvl w:val="0"/>
          <w:numId w:val="4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нитрата меди (II) и гидроксида натрия;</w:t>
      </w:r>
    </w:p>
    <w:p w:rsidR="002D6A8B" w:rsidRPr="00BF7BE1" w:rsidRDefault="002D6A8B" w:rsidP="002D6A8B">
      <w:pPr>
        <w:numPr>
          <w:ilvl w:val="0"/>
          <w:numId w:val="4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соляной кислоты и гидроксида бария;</w:t>
      </w:r>
    </w:p>
    <w:p w:rsidR="002D6A8B" w:rsidRPr="00BF7BE1" w:rsidRDefault="002D6A8B" w:rsidP="002D6A8B">
      <w:pPr>
        <w:numPr>
          <w:ilvl w:val="0"/>
          <w:numId w:val="4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карбоната натрия и азотной кислоты.</w:t>
      </w:r>
    </w:p>
    <w:p w:rsidR="002D6A8B" w:rsidRPr="00BF7BE1" w:rsidRDefault="002D6A8B" w:rsidP="002D6A8B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-восстановительной реакции расставьте коэффициенты методом электронного баланса, укажите окислитель и восстановитель.</w:t>
      </w:r>
    </w:p>
    <w:p w:rsidR="002D6A8B" w:rsidRPr="00BF7BE1" w:rsidRDefault="002D6A8B" w:rsidP="002D6A8B">
      <w:pPr>
        <w:numPr>
          <w:ilvl w:val="0"/>
          <w:numId w:val="5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+ 0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E0"/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</w:p>
    <w:p w:rsidR="002D6A8B" w:rsidRPr="00BF7BE1" w:rsidRDefault="002D6A8B" w:rsidP="002D6A8B">
      <w:pPr>
        <w:numPr>
          <w:ilvl w:val="0"/>
          <w:numId w:val="5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Сu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+HN0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E0"/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Сu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NOз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N0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Н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2D6A8B" w:rsidRPr="00BF7BE1" w:rsidRDefault="002D6A8B" w:rsidP="002D6A8B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5 </w:t>
      </w:r>
      <w:proofErr w:type="gram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какими из перечисленных веществ будет реагировать раствор гидроксида бария: сульфат натрия, оксид железа(П), хлорид меди(П), соляная кислота, гидроксид калия, оксид углерода(1У). Напишите молекулярные и ионные уравнения возможных реакций.</w:t>
      </w:r>
    </w:p>
    <w:p w:rsidR="002D6A8B" w:rsidRPr="00BF7BE1" w:rsidRDefault="002D6A8B" w:rsidP="002D6A8B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термохимическому уравнению реакции: 4А1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(ТВ)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+ 30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 (Г)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E0"/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2А1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(ТВ)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+ 3350,4 кДж Вычислите, какое количество теплоты выделится при взаимодействии с алюминием 3,2г кислорода.</w:t>
      </w:r>
    </w:p>
    <w:p w:rsidR="002D6A8B" w:rsidRPr="00BF7BE1" w:rsidRDefault="002D6A8B" w:rsidP="002D6A8B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раствору, содержащему 16г сульфата меди(П), добавили 12г железных стружек. Рассчитайте, какая масса меди выделится при этом. Ответ: 6,4г</w:t>
      </w:r>
    </w:p>
    <w:p w:rsidR="002D6A8B" w:rsidRPr="00BF7BE1" w:rsidRDefault="002D6A8B" w:rsidP="002D6A8B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A8B" w:rsidRPr="00BF7BE1" w:rsidRDefault="002D6A8B" w:rsidP="009A4E6B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</w:t>
      </w:r>
    </w:p>
    <w:p w:rsidR="002D6A8B" w:rsidRPr="00BF7BE1" w:rsidRDefault="002D6A8B" w:rsidP="002D6A8B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превращение и указать тип химических реакций:</w:t>
      </w:r>
    </w:p>
    <w:p w:rsidR="002D6A8B" w:rsidRPr="00BF7BE1" w:rsidRDefault="002D6A8B" w:rsidP="002D6A8B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СuО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E0"/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СuС1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E0"/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Сu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(ОН)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E0"/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СuО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E0"/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CuSO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E0"/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Сu</w:t>
      </w:r>
      <w:proofErr w:type="spellEnd"/>
    </w:p>
    <w:p w:rsidR="002D6A8B" w:rsidRPr="00BF7BE1" w:rsidRDefault="002D6A8B" w:rsidP="002D6A8B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условия смещения химического равновесия реакции</w:t>
      </w:r>
    </w:p>
    <w:p w:rsidR="002D6A8B" w:rsidRPr="00BF7BE1" w:rsidRDefault="002D6A8B" w:rsidP="002D6A8B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N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Г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+ЗН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Г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2NH3(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Г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+ Q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сторону образования аммиака:</w:t>
      </w:r>
    </w:p>
    <w:p w:rsidR="002D6A8B" w:rsidRPr="00BF7BE1" w:rsidRDefault="002D6A8B" w:rsidP="002D6A8B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концентрации азота</w:t>
      </w:r>
    </w:p>
    <w:p w:rsidR="002D6A8B" w:rsidRPr="00BF7BE1" w:rsidRDefault="002D6A8B" w:rsidP="002D6A8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Повышение давления</w:t>
      </w:r>
    </w:p>
    <w:p w:rsidR="002D6A8B" w:rsidRPr="00BF7BE1" w:rsidRDefault="002D6A8B" w:rsidP="002D6A8B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Понижение температуры</w:t>
      </w:r>
    </w:p>
    <w:p w:rsidR="002D6A8B" w:rsidRPr="00BF7BE1" w:rsidRDefault="002D6A8B" w:rsidP="002D6A8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Повышение температуры</w:t>
      </w:r>
    </w:p>
    <w:p w:rsidR="002D6A8B" w:rsidRPr="00BF7BE1" w:rsidRDefault="002D6A8B" w:rsidP="002D6A8B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молекулярные и ионные уравнения реакций между растворами:</w:t>
      </w:r>
    </w:p>
    <w:p w:rsidR="002D6A8B" w:rsidRPr="00BF7BE1" w:rsidRDefault="002D6A8B" w:rsidP="002D6A8B">
      <w:pPr>
        <w:numPr>
          <w:ilvl w:val="0"/>
          <w:numId w:val="9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хлорида железа (II) и гидроксида калия;</w:t>
      </w:r>
    </w:p>
    <w:p w:rsidR="002D6A8B" w:rsidRPr="00BF7BE1" w:rsidRDefault="002D6A8B" w:rsidP="002D6A8B">
      <w:pPr>
        <w:numPr>
          <w:ilvl w:val="0"/>
          <w:numId w:val="9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серной кислоты и гидроксида натрия;</w:t>
      </w:r>
    </w:p>
    <w:p w:rsidR="002D6A8B" w:rsidRPr="00BF7BE1" w:rsidRDefault="002D6A8B" w:rsidP="002D6A8B">
      <w:pPr>
        <w:numPr>
          <w:ilvl w:val="0"/>
          <w:numId w:val="9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сульфита натрия и соляной кислоты.</w:t>
      </w:r>
    </w:p>
    <w:p w:rsidR="002D6A8B" w:rsidRPr="00BF7BE1" w:rsidRDefault="002D6A8B" w:rsidP="002D6A8B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4 </w:t>
      </w:r>
      <w:proofErr w:type="gram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-восстановительной реакции расставьте коэффициенты методом электронного баланса, укажите окислитель и восстановитель.</w:t>
      </w:r>
    </w:p>
    <w:p w:rsidR="002D6A8B" w:rsidRPr="00BF7BE1" w:rsidRDefault="002D6A8B" w:rsidP="002D6A8B">
      <w:pPr>
        <w:numPr>
          <w:ilvl w:val="0"/>
          <w:numId w:val="10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+ 0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E0"/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0з</w:t>
      </w:r>
    </w:p>
    <w:p w:rsidR="002D6A8B" w:rsidRPr="00BF7BE1" w:rsidRDefault="002D6A8B" w:rsidP="002D6A8B">
      <w:pPr>
        <w:numPr>
          <w:ilvl w:val="0"/>
          <w:numId w:val="10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Cu+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E0"/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Cu(N0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+NO +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</w:t>
      </w:r>
    </w:p>
    <w:p w:rsidR="002D6A8B" w:rsidRPr="00BF7BE1" w:rsidRDefault="002D6A8B" w:rsidP="002D6A8B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5 </w:t>
      </w:r>
      <w:proofErr w:type="gram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какими из перечисленных веществ будет реагировать раствор серной кислоты:</w:t>
      </w:r>
    </w:p>
    <w:p w:rsidR="002D6A8B" w:rsidRPr="00BF7BE1" w:rsidRDefault="002D6A8B" w:rsidP="002D6A8B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алюминий, карбонат натрия, серебро, оксид магния, гидроксид кальция, ртуть. Напишите молекулярные и ионные уравнения возможных реакций.</w:t>
      </w:r>
    </w:p>
    <w:p w:rsidR="002D6A8B" w:rsidRPr="00BF7BE1" w:rsidRDefault="002D6A8B" w:rsidP="002D6A8B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термохимическому уравнению реакции: 2А1(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+ ЗС1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(Г) 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E0"/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2А1С1з (</w:t>
      </w:r>
      <w:proofErr w:type="spellStart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proofErr w:type="spellEnd"/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+ 1394,8 кДж Вычислите, какое количество теплоты выделится при взаимодействии с алюминием 1 моль хлора.</w:t>
      </w:r>
    </w:p>
    <w:p w:rsidR="002D6A8B" w:rsidRPr="00BF7BE1" w:rsidRDefault="002D6A8B" w:rsidP="002D6A8B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F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BF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10г оксида магния обработали раствором, содержащим 40г азотной кислоты. Рассчитайте, какая масса соли образовалась при этом. Ответ: 37г.</w:t>
      </w:r>
    </w:p>
    <w:p w:rsidR="009A4E6B" w:rsidRDefault="009A4E6B" w:rsidP="009A4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1DE7" w:rsidRPr="00BF7BE1" w:rsidRDefault="00604D49" w:rsidP="00411D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ПРОМЕЖУТОЧНАЯ АТТЕСТАЦИЯ</w:t>
      </w:r>
      <w:bookmarkStart w:id="0" w:name="_GoBack"/>
      <w:bookmarkEnd w:id="0"/>
    </w:p>
    <w:p w:rsidR="00BF7BE1" w:rsidRPr="00BF7BE1" w:rsidRDefault="00BF7BE1" w:rsidP="00411D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F7BE1">
        <w:rPr>
          <w:b/>
          <w:bCs/>
          <w:color w:val="000000"/>
        </w:rPr>
        <w:t>1 вариант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Часть А. Выполните тест. В каждом задании выберите один правильный ответ.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А1. </w:t>
      </w:r>
      <w:r w:rsidRPr="00BF7BE1">
        <w:rPr>
          <w:color w:val="000000"/>
        </w:rPr>
        <w:t>В </w:t>
      </w:r>
      <w:r w:rsidRPr="00BF7BE1">
        <w:rPr>
          <w:color w:val="333333"/>
        </w:rPr>
        <w:t>каком ряду представлены</w:t>
      </w:r>
      <w:r w:rsidRPr="00BF7BE1">
        <w:rPr>
          <w:b/>
          <w:bCs/>
          <w:color w:val="333333"/>
        </w:rPr>
        <w:t> простые вещества-неметаллы:</w:t>
      </w:r>
    </w:p>
    <w:p w:rsidR="00411DE7" w:rsidRPr="00BF7BE1" w:rsidRDefault="00411DE7" w:rsidP="00411DE7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F7BE1">
        <w:rPr>
          <w:color w:val="000000"/>
        </w:rPr>
        <w:t>хлор, никель, серебро 2) алмаз, сера, кальций 3) железо, фосфор, ртуть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color w:val="000000"/>
        </w:rPr>
        <w:t>4) кислород, озон, азот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А2. Наивысшую </w:t>
      </w:r>
      <w:r w:rsidRPr="00BF7BE1">
        <w:rPr>
          <w:color w:val="000000"/>
        </w:rPr>
        <w:t>степень окисления</w:t>
      </w:r>
      <w:r w:rsidRPr="00BF7BE1">
        <w:rPr>
          <w:b/>
          <w:bCs/>
          <w:color w:val="000000"/>
        </w:rPr>
        <w:t> азот</w:t>
      </w:r>
      <w:r w:rsidRPr="00BF7BE1">
        <w:rPr>
          <w:color w:val="000000"/>
        </w:rPr>
        <w:t> проявляет в соединении:</w:t>
      </w:r>
    </w:p>
    <w:p w:rsidR="00411DE7" w:rsidRPr="00BF7BE1" w:rsidRDefault="00411DE7" w:rsidP="00411DE7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F7BE1">
        <w:rPr>
          <w:color w:val="000000"/>
        </w:rPr>
        <w:t>NH</w:t>
      </w:r>
      <w:r w:rsidRPr="00BF7BE1">
        <w:rPr>
          <w:color w:val="000000"/>
          <w:vertAlign w:val="subscript"/>
        </w:rPr>
        <w:t>3 </w:t>
      </w:r>
      <w:r w:rsidRPr="00BF7BE1">
        <w:rPr>
          <w:color w:val="000000"/>
        </w:rPr>
        <w:t>2) NO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 3) HNO</w:t>
      </w:r>
      <w:r w:rsidRPr="00BF7BE1">
        <w:rPr>
          <w:color w:val="000000"/>
          <w:vertAlign w:val="subscript"/>
        </w:rPr>
        <w:t>3</w:t>
      </w:r>
      <w:r w:rsidRPr="00BF7BE1">
        <w:rPr>
          <w:color w:val="000000"/>
        </w:rPr>
        <w:t> 4) HNO</w:t>
      </w:r>
      <w:r w:rsidRPr="00BF7BE1">
        <w:rPr>
          <w:color w:val="000000"/>
          <w:vertAlign w:val="subscript"/>
        </w:rPr>
        <w:t>2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А3. Электронная формула </w:t>
      </w:r>
      <w:r w:rsidRPr="00BF7BE1">
        <w:rPr>
          <w:color w:val="000000"/>
        </w:rPr>
        <w:t>химического элемента-неметалла</w:t>
      </w:r>
    </w:p>
    <w:p w:rsidR="00411DE7" w:rsidRPr="00BF7BE1" w:rsidRDefault="00411DE7" w:rsidP="00411DE7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F7BE1">
        <w:rPr>
          <w:color w:val="000000"/>
        </w:rPr>
        <w:t>2ē, 1ē 2) 2ē, 8ē, 2ē 3) 2ē, 8ē, 7ē 4) 2ē, 8ē, 1ē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А4. </w:t>
      </w:r>
      <w:r w:rsidRPr="00BF7BE1">
        <w:rPr>
          <w:color w:val="000000"/>
        </w:rPr>
        <w:t>Формула вещества</w:t>
      </w:r>
      <w:r w:rsidRPr="00BF7BE1">
        <w:rPr>
          <w:b/>
          <w:bCs/>
          <w:color w:val="000000"/>
        </w:rPr>
        <w:t> с ковалентной неполярной связью:</w:t>
      </w:r>
    </w:p>
    <w:p w:rsidR="00411DE7" w:rsidRPr="00BF7BE1" w:rsidRDefault="00411DE7" w:rsidP="00411DE7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BF7BE1">
        <w:rPr>
          <w:color w:val="000000"/>
        </w:rPr>
        <w:t>NaCl</w:t>
      </w:r>
      <w:proofErr w:type="spellEnd"/>
      <w:r w:rsidRPr="00BF7BE1">
        <w:rPr>
          <w:color w:val="000000"/>
        </w:rPr>
        <w:t xml:space="preserve"> 2) SO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 3) H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 xml:space="preserve"> 4) </w:t>
      </w:r>
      <w:proofErr w:type="spellStart"/>
      <w:r w:rsidRPr="00BF7BE1">
        <w:rPr>
          <w:color w:val="000000"/>
        </w:rPr>
        <w:t>Mg</w:t>
      </w:r>
      <w:proofErr w:type="spellEnd"/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А5. </w:t>
      </w:r>
      <w:r w:rsidRPr="00BF7BE1">
        <w:rPr>
          <w:color w:val="000000"/>
        </w:rPr>
        <w:t>С каким веществом </w:t>
      </w:r>
      <w:r w:rsidRPr="00BF7BE1">
        <w:rPr>
          <w:b/>
          <w:bCs/>
          <w:color w:val="000000"/>
          <w:u w:val="single"/>
        </w:rPr>
        <w:t>не может</w:t>
      </w:r>
      <w:r w:rsidRPr="00BF7BE1">
        <w:rPr>
          <w:color w:val="000000"/>
        </w:rPr>
        <w:t> взаимодействовать разбавленная серная кислота?</w:t>
      </w:r>
    </w:p>
    <w:p w:rsidR="00411DE7" w:rsidRPr="00BF7BE1" w:rsidRDefault="00411DE7" w:rsidP="00411DE7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BF7BE1">
        <w:rPr>
          <w:color w:val="000000"/>
        </w:rPr>
        <w:t>MgO</w:t>
      </w:r>
      <w:proofErr w:type="spellEnd"/>
      <w:r w:rsidRPr="00BF7BE1">
        <w:rPr>
          <w:color w:val="000000"/>
        </w:rPr>
        <w:t> 2) </w:t>
      </w:r>
      <w:proofErr w:type="spellStart"/>
      <w:r w:rsidRPr="00BF7BE1">
        <w:rPr>
          <w:color w:val="000000"/>
        </w:rPr>
        <w:t>Cu</w:t>
      </w:r>
      <w:proofErr w:type="spellEnd"/>
      <w:r w:rsidRPr="00BF7BE1">
        <w:rPr>
          <w:color w:val="000000"/>
        </w:rPr>
        <w:t> 3) </w:t>
      </w:r>
      <w:proofErr w:type="spellStart"/>
      <w:r w:rsidRPr="00BF7BE1">
        <w:rPr>
          <w:color w:val="000000"/>
        </w:rPr>
        <w:t>NaOH</w:t>
      </w:r>
      <w:proofErr w:type="spellEnd"/>
      <w:r w:rsidRPr="00BF7BE1">
        <w:rPr>
          <w:color w:val="000000"/>
        </w:rPr>
        <w:t> 4) </w:t>
      </w:r>
      <w:proofErr w:type="spellStart"/>
      <w:r w:rsidRPr="00BF7BE1">
        <w:rPr>
          <w:color w:val="000000"/>
        </w:rPr>
        <w:t>Fe</w:t>
      </w:r>
      <w:proofErr w:type="spellEnd"/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А6. </w:t>
      </w:r>
      <w:r w:rsidRPr="00BF7BE1">
        <w:rPr>
          <w:color w:val="000000"/>
        </w:rPr>
        <w:t>Элемент-неметалл,</w:t>
      </w:r>
      <w:r w:rsidRPr="00BF7BE1">
        <w:rPr>
          <w:b/>
          <w:bCs/>
          <w:color w:val="000000"/>
        </w:rPr>
        <w:t> </w:t>
      </w:r>
      <w:r w:rsidRPr="00BF7BE1">
        <w:rPr>
          <w:b/>
          <w:bCs/>
          <w:color w:val="000000"/>
          <w:u w:val="single"/>
        </w:rPr>
        <w:t>не имеющий</w:t>
      </w:r>
      <w:r w:rsidRPr="00BF7BE1">
        <w:rPr>
          <w:b/>
          <w:bCs/>
          <w:color w:val="000000"/>
        </w:rPr>
        <w:t> </w:t>
      </w:r>
      <w:r w:rsidRPr="00BF7BE1">
        <w:rPr>
          <w:color w:val="000000"/>
        </w:rPr>
        <w:t>аллотропных модификаций:</w:t>
      </w:r>
    </w:p>
    <w:p w:rsidR="00411DE7" w:rsidRPr="00BF7BE1" w:rsidRDefault="00411DE7" w:rsidP="00411DE7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F7BE1">
        <w:rPr>
          <w:color w:val="000000"/>
        </w:rPr>
        <w:t>фосфор 2) сера 3) углерод 4) азот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А7. </w:t>
      </w:r>
      <w:r w:rsidRPr="00BF7BE1">
        <w:rPr>
          <w:color w:val="000000"/>
        </w:rPr>
        <w:t>Газ </w:t>
      </w:r>
      <w:r w:rsidRPr="00BF7BE1">
        <w:rPr>
          <w:b/>
          <w:bCs/>
          <w:color w:val="000000"/>
        </w:rPr>
        <w:t>тяжелее </w:t>
      </w:r>
      <w:r w:rsidRPr="00BF7BE1">
        <w:rPr>
          <w:color w:val="000000"/>
        </w:rPr>
        <w:t>воздуха:</w:t>
      </w:r>
    </w:p>
    <w:p w:rsidR="00411DE7" w:rsidRPr="00BF7BE1" w:rsidRDefault="00411DE7" w:rsidP="00411DE7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F7BE1">
        <w:rPr>
          <w:color w:val="000000"/>
        </w:rPr>
        <w:t>водород 2) хлор 3) гелий 4) аммиак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А8. </w:t>
      </w:r>
      <w:r w:rsidRPr="00BF7BE1">
        <w:rPr>
          <w:color w:val="000000"/>
        </w:rPr>
        <w:t>Пара химических элементов-неметаллов,</w:t>
      </w:r>
      <w:r w:rsidRPr="00BF7BE1">
        <w:rPr>
          <w:b/>
          <w:bCs/>
          <w:color w:val="000000"/>
        </w:rPr>
        <w:t> сходных </w:t>
      </w:r>
      <w:r w:rsidRPr="00BF7BE1">
        <w:rPr>
          <w:color w:val="000000"/>
        </w:rPr>
        <w:t>по строению и свойствам:</w:t>
      </w:r>
    </w:p>
    <w:p w:rsidR="00411DE7" w:rsidRPr="00BF7BE1" w:rsidRDefault="00411DE7" w:rsidP="00411DE7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F7BE1">
        <w:rPr>
          <w:color w:val="000000"/>
        </w:rPr>
        <w:t>фтор и хлор 2) магний и алюминий 3) бериллий и бор 4) сера и фосфор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А9. </w:t>
      </w:r>
      <w:r w:rsidRPr="00BF7BE1">
        <w:rPr>
          <w:color w:val="000000"/>
        </w:rPr>
        <w:t>Данное вещество обладает</w:t>
      </w:r>
      <w:r w:rsidRPr="00BF7BE1">
        <w:rPr>
          <w:b/>
          <w:bCs/>
          <w:color w:val="000000"/>
        </w:rPr>
        <w:t> ядовитым действием, не растворяется в воде, в темноте светится:</w:t>
      </w:r>
    </w:p>
    <w:p w:rsidR="00411DE7" w:rsidRPr="00BF7BE1" w:rsidRDefault="00411DE7" w:rsidP="00411DE7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F7BE1">
        <w:rPr>
          <w:color w:val="000000"/>
        </w:rPr>
        <w:t>алмаз 2) угарный газ 3) фосфор белый 4) сера кристаллическая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Часть В. Дайте развернутые ответ, представив подробное решение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В1.</w:t>
      </w:r>
      <w:r w:rsidRPr="00BF7BE1">
        <w:rPr>
          <w:color w:val="000000"/>
        </w:rPr>
        <w:t> Составьте </w:t>
      </w:r>
      <w:r w:rsidRPr="00BF7BE1">
        <w:rPr>
          <w:b/>
          <w:bCs/>
          <w:color w:val="000000"/>
        </w:rPr>
        <w:t>схему строения атома и электронную формулу</w:t>
      </w:r>
      <w:r w:rsidRPr="00BF7BE1">
        <w:rPr>
          <w:color w:val="000000"/>
        </w:rPr>
        <w:t> для элемента-неметалла </w:t>
      </w:r>
      <w:r w:rsidRPr="00BF7BE1">
        <w:rPr>
          <w:b/>
          <w:bCs/>
          <w:color w:val="000000"/>
        </w:rPr>
        <w:t>с порядковым номером 14</w:t>
      </w:r>
      <w:r w:rsidRPr="00BF7BE1">
        <w:rPr>
          <w:color w:val="000000"/>
        </w:rPr>
        <w:t>. Спрогнозируйте возможные </w:t>
      </w:r>
      <w:r w:rsidRPr="00BF7BE1">
        <w:rPr>
          <w:b/>
          <w:bCs/>
          <w:color w:val="000000"/>
        </w:rPr>
        <w:t>степени окисления</w:t>
      </w:r>
      <w:r w:rsidRPr="00BF7BE1">
        <w:rPr>
          <w:color w:val="000000"/>
        </w:rPr>
        <w:t> данного элемента. (3 б)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В2</w:t>
      </w:r>
      <w:r w:rsidRPr="00BF7BE1">
        <w:rPr>
          <w:color w:val="000000"/>
        </w:rPr>
        <w:t>. Расставьте коэффициенты в реакции, используя </w:t>
      </w:r>
      <w:r w:rsidRPr="00BF7BE1">
        <w:rPr>
          <w:b/>
          <w:bCs/>
          <w:color w:val="000000"/>
        </w:rPr>
        <w:t>метод электронного баланса</w:t>
      </w:r>
      <w:r w:rsidRPr="00BF7BE1">
        <w:rPr>
          <w:color w:val="000000"/>
        </w:rPr>
        <w:t> (4 балла)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color w:val="000000"/>
        </w:rPr>
        <w:t>Р + КС1О</w:t>
      </w:r>
      <w:r w:rsidRPr="00BF7BE1">
        <w:rPr>
          <w:color w:val="000000"/>
          <w:vertAlign w:val="subscript"/>
        </w:rPr>
        <w:t>3</w:t>
      </w:r>
      <w:r w:rsidRPr="00BF7BE1">
        <w:rPr>
          <w:b/>
          <w:bCs/>
          <w:color w:val="000000"/>
        </w:rPr>
        <w:t> </w:t>
      </w:r>
      <w:r w:rsidRPr="00BF7BE1">
        <w:rPr>
          <w:color w:val="000000"/>
        </w:rPr>
        <w:t>= Р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О</w:t>
      </w:r>
      <w:r w:rsidRPr="00BF7BE1">
        <w:rPr>
          <w:color w:val="000000"/>
          <w:vertAlign w:val="subscript"/>
        </w:rPr>
        <w:t>5</w:t>
      </w:r>
      <w:r w:rsidRPr="00BF7BE1">
        <w:rPr>
          <w:color w:val="000000"/>
        </w:rPr>
        <w:t> + КС1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В3</w:t>
      </w:r>
      <w:r w:rsidRPr="00BF7BE1">
        <w:rPr>
          <w:color w:val="000000"/>
        </w:rPr>
        <w:t>. </w:t>
      </w:r>
      <w:r w:rsidRPr="00BF7BE1">
        <w:rPr>
          <w:b/>
          <w:bCs/>
          <w:color w:val="000000"/>
        </w:rPr>
        <w:t>Осуществите цепочку превращений: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color w:val="000000"/>
        </w:rPr>
        <w:t>Сl</w:t>
      </w:r>
      <w:r w:rsidRPr="00BF7BE1">
        <w:rPr>
          <w:color w:val="000000"/>
          <w:vertAlign w:val="subscript"/>
        </w:rPr>
        <w:t>2 </w:t>
      </w:r>
      <w:r w:rsidRPr="00BF7BE1">
        <w:rPr>
          <w:color w:val="000000"/>
        </w:rPr>
        <w:t xml:space="preserve">→ </w:t>
      </w:r>
      <w:proofErr w:type="spellStart"/>
      <w:r w:rsidRPr="00BF7BE1">
        <w:rPr>
          <w:color w:val="000000"/>
        </w:rPr>
        <w:t>HCl</w:t>
      </w:r>
      <w:proofErr w:type="spellEnd"/>
      <w:r w:rsidRPr="00BF7BE1">
        <w:rPr>
          <w:color w:val="000000"/>
        </w:rPr>
        <w:t xml:space="preserve"> → ZnCl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 xml:space="preserve"> → </w:t>
      </w:r>
      <w:proofErr w:type="spellStart"/>
      <w:r w:rsidRPr="00BF7BE1">
        <w:rPr>
          <w:color w:val="000000"/>
        </w:rPr>
        <w:t>AgCl</w:t>
      </w:r>
      <w:proofErr w:type="spellEnd"/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color w:val="000000"/>
        </w:rPr>
        <w:t>Напишите УХР, укажите тип реакций. Реакцию обмена напишите в ионном виде. (5 балла)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С1</w:t>
      </w:r>
      <w:r w:rsidRPr="00BF7BE1">
        <w:rPr>
          <w:color w:val="000000"/>
        </w:rPr>
        <w:t>.</w:t>
      </w:r>
      <w:r w:rsidRPr="00BF7BE1">
        <w:rPr>
          <w:b/>
          <w:bCs/>
          <w:color w:val="000000"/>
        </w:rPr>
        <w:t> Решите задачу.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color w:val="000000"/>
        </w:rPr>
        <w:t xml:space="preserve">1,2 грамма магния прореагировало с концентрированной азотной кислотой. Найдите объем выделившегося газа (при </w:t>
      </w:r>
      <w:proofErr w:type="spellStart"/>
      <w:r w:rsidRPr="00BF7BE1">
        <w:rPr>
          <w:color w:val="000000"/>
        </w:rPr>
        <w:t>н.у</w:t>
      </w:r>
      <w:proofErr w:type="spellEnd"/>
      <w:r w:rsidRPr="00BF7BE1">
        <w:rPr>
          <w:color w:val="000000"/>
        </w:rPr>
        <w:t>.). (3 балла)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color w:val="000000"/>
        </w:rPr>
        <w:t>Всего: 24 балла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color w:val="000000"/>
        </w:rPr>
        <w:t>11 баллов и меньше – «2», 12-16 баллов – «3», 17-21 балл – «4</w:t>
      </w:r>
      <w:proofErr w:type="gramStart"/>
      <w:r w:rsidRPr="00BF7BE1">
        <w:rPr>
          <w:color w:val="000000"/>
        </w:rPr>
        <w:t>» ,</w:t>
      </w:r>
      <w:proofErr w:type="gramEnd"/>
      <w:r w:rsidRPr="00BF7BE1">
        <w:rPr>
          <w:color w:val="000000"/>
        </w:rPr>
        <w:t xml:space="preserve"> 22-24 балла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F7BE1">
        <w:rPr>
          <w:b/>
          <w:bCs/>
          <w:color w:val="000000"/>
        </w:rPr>
        <w:t>2 вариант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Часть А. Выполните тест. В каждом задании выберите один правильный ответ.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А1. </w:t>
      </w:r>
      <w:r w:rsidRPr="00BF7BE1">
        <w:rPr>
          <w:color w:val="000000"/>
        </w:rPr>
        <w:t>В </w:t>
      </w:r>
      <w:r w:rsidRPr="00BF7BE1">
        <w:rPr>
          <w:color w:val="333333"/>
        </w:rPr>
        <w:t>каком ряду представлены</w:t>
      </w:r>
      <w:r w:rsidRPr="00BF7BE1">
        <w:rPr>
          <w:b/>
          <w:bCs/>
          <w:color w:val="333333"/>
        </w:rPr>
        <w:t> простые вещества-неметаллы:</w:t>
      </w:r>
    </w:p>
    <w:p w:rsidR="00411DE7" w:rsidRPr="00BF7BE1" w:rsidRDefault="00411DE7" w:rsidP="00411DE7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F7BE1">
        <w:rPr>
          <w:color w:val="000000"/>
        </w:rPr>
        <w:t>бром, озон, кремний 2) графит, сера, магний 3) цинк, фосфор, серебро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color w:val="000000"/>
        </w:rPr>
        <w:t>4) хлор, железо, золото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А2. Наименьшую </w:t>
      </w:r>
      <w:r w:rsidRPr="00BF7BE1">
        <w:rPr>
          <w:color w:val="000000"/>
        </w:rPr>
        <w:t>степень окисления</w:t>
      </w:r>
      <w:r w:rsidRPr="00BF7BE1">
        <w:rPr>
          <w:b/>
          <w:bCs/>
          <w:color w:val="000000"/>
        </w:rPr>
        <w:t> </w:t>
      </w:r>
      <w:r w:rsidRPr="00BF7BE1">
        <w:rPr>
          <w:color w:val="000000"/>
        </w:rPr>
        <w:t>фосфор проявляет в соединении:</w:t>
      </w:r>
    </w:p>
    <w:p w:rsidR="00411DE7" w:rsidRPr="00BF7BE1" w:rsidRDefault="00411DE7" w:rsidP="00411DE7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F7BE1">
        <w:rPr>
          <w:color w:val="000000"/>
        </w:rPr>
        <w:t>H</w:t>
      </w:r>
      <w:r w:rsidRPr="00BF7BE1">
        <w:rPr>
          <w:color w:val="000000"/>
          <w:vertAlign w:val="subscript"/>
        </w:rPr>
        <w:t>3</w:t>
      </w:r>
      <w:r w:rsidRPr="00BF7BE1">
        <w:rPr>
          <w:color w:val="000000"/>
        </w:rPr>
        <w:t>PO</w:t>
      </w:r>
      <w:r w:rsidRPr="00BF7BE1">
        <w:rPr>
          <w:color w:val="000000"/>
          <w:vertAlign w:val="subscript"/>
        </w:rPr>
        <w:t>4</w:t>
      </w:r>
      <w:r w:rsidRPr="00BF7BE1">
        <w:rPr>
          <w:color w:val="000000"/>
        </w:rPr>
        <w:t> 2) P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O</w:t>
      </w:r>
      <w:r w:rsidRPr="00BF7BE1">
        <w:rPr>
          <w:color w:val="000000"/>
          <w:vertAlign w:val="subscript"/>
        </w:rPr>
        <w:t>3</w:t>
      </w:r>
      <w:r w:rsidRPr="00BF7BE1">
        <w:rPr>
          <w:color w:val="000000"/>
        </w:rPr>
        <w:t> 3) PH</w:t>
      </w:r>
      <w:r w:rsidRPr="00BF7BE1">
        <w:rPr>
          <w:color w:val="000000"/>
          <w:vertAlign w:val="subscript"/>
        </w:rPr>
        <w:t>3 </w:t>
      </w:r>
      <w:r w:rsidRPr="00BF7BE1">
        <w:rPr>
          <w:color w:val="000000"/>
        </w:rPr>
        <w:t>4) P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O</w:t>
      </w:r>
      <w:r w:rsidRPr="00BF7BE1">
        <w:rPr>
          <w:color w:val="000000"/>
          <w:vertAlign w:val="subscript"/>
        </w:rPr>
        <w:t>5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А3. Электронного формула </w:t>
      </w:r>
      <w:r w:rsidRPr="00BF7BE1">
        <w:rPr>
          <w:color w:val="000000"/>
        </w:rPr>
        <w:t>химического элемента-неметалла</w:t>
      </w:r>
    </w:p>
    <w:p w:rsidR="00411DE7" w:rsidRPr="00BF7BE1" w:rsidRDefault="00411DE7" w:rsidP="00411DE7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F7BE1">
        <w:rPr>
          <w:color w:val="000000"/>
        </w:rPr>
        <w:t>2ē, 2ē 2) 2ē, 8ē, 2ē 3) 2ē, 8ē, 6ē 4) 2ē, 8ē, 3ē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А4. </w:t>
      </w:r>
      <w:r w:rsidRPr="00BF7BE1">
        <w:rPr>
          <w:color w:val="000000"/>
        </w:rPr>
        <w:t>Формула вещества</w:t>
      </w:r>
      <w:r w:rsidRPr="00BF7BE1">
        <w:rPr>
          <w:b/>
          <w:bCs/>
          <w:color w:val="000000"/>
        </w:rPr>
        <w:t> с ковалентной полярной связью:</w:t>
      </w:r>
    </w:p>
    <w:p w:rsidR="00411DE7" w:rsidRPr="00BF7BE1" w:rsidRDefault="00411DE7" w:rsidP="00411DE7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BF7BE1">
        <w:rPr>
          <w:color w:val="000000"/>
        </w:rPr>
        <w:t>КBr</w:t>
      </w:r>
      <w:proofErr w:type="spellEnd"/>
      <w:r w:rsidRPr="00BF7BE1">
        <w:rPr>
          <w:color w:val="000000"/>
        </w:rPr>
        <w:t xml:space="preserve"> 2) NH</w:t>
      </w:r>
      <w:r w:rsidRPr="00BF7BE1">
        <w:rPr>
          <w:color w:val="000000"/>
          <w:vertAlign w:val="subscript"/>
        </w:rPr>
        <w:t>3</w:t>
      </w:r>
      <w:r w:rsidRPr="00BF7BE1">
        <w:rPr>
          <w:color w:val="000000"/>
        </w:rPr>
        <w:t> 3) O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 xml:space="preserve"> 4) </w:t>
      </w:r>
      <w:proofErr w:type="spellStart"/>
      <w:r w:rsidRPr="00BF7BE1">
        <w:rPr>
          <w:color w:val="000000"/>
        </w:rPr>
        <w:t>Fe</w:t>
      </w:r>
      <w:proofErr w:type="spellEnd"/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А5. </w:t>
      </w:r>
      <w:r w:rsidRPr="00BF7BE1">
        <w:rPr>
          <w:color w:val="000000"/>
        </w:rPr>
        <w:t>С каким веществом </w:t>
      </w:r>
      <w:r w:rsidRPr="00BF7BE1">
        <w:rPr>
          <w:b/>
          <w:bCs/>
          <w:color w:val="000000"/>
          <w:u w:val="single"/>
        </w:rPr>
        <w:t>не может</w:t>
      </w:r>
      <w:r w:rsidRPr="00BF7BE1">
        <w:rPr>
          <w:color w:val="000000"/>
        </w:rPr>
        <w:t> взаимодействовать концентрированная серная кислота?</w:t>
      </w:r>
    </w:p>
    <w:p w:rsidR="00411DE7" w:rsidRPr="00BF7BE1" w:rsidRDefault="00411DE7" w:rsidP="00411DE7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BF7BE1">
        <w:rPr>
          <w:color w:val="000000"/>
        </w:rPr>
        <w:t>MgO</w:t>
      </w:r>
      <w:proofErr w:type="spellEnd"/>
      <w:r w:rsidRPr="00BF7BE1">
        <w:rPr>
          <w:color w:val="000000"/>
        </w:rPr>
        <w:t> 2) </w:t>
      </w:r>
      <w:proofErr w:type="spellStart"/>
      <w:r w:rsidRPr="00BF7BE1">
        <w:rPr>
          <w:color w:val="000000"/>
        </w:rPr>
        <w:t>NaOH</w:t>
      </w:r>
      <w:proofErr w:type="spellEnd"/>
      <w:r w:rsidRPr="00BF7BE1">
        <w:rPr>
          <w:color w:val="000000"/>
        </w:rPr>
        <w:t> 3) </w:t>
      </w:r>
      <w:proofErr w:type="spellStart"/>
      <w:r w:rsidRPr="00BF7BE1">
        <w:rPr>
          <w:color w:val="000000"/>
        </w:rPr>
        <w:t>Cu</w:t>
      </w:r>
      <w:proofErr w:type="spellEnd"/>
      <w:r w:rsidRPr="00BF7BE1">
        <w:rPr>
          <w:color w:val="000000"/>
        </w:rPr>
        <w:t> 4) </w:t>
      </w:r>
      <w:proofErr w:type="spellStart"/>
      <w:r w:rsidRPr="00BF7BE1">
        <w:rPr>
          <w:color w:val="000000"/>
        </w:rPr>
        <w:t>Fe</w:t>
      </w:r>
      <w:proofErr w:type="spellEnd"/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А6. </w:t>
      </w:r>
      <w:r w:rsidRPr="00BF7BE1">
        <w:rPr>
          <w:color w:val="000000"/>
        </w:rPr>
        <w:t>Элемент-неметалл,</w:t>
      </w:r>
      <w:r w:rsidRPr="00BF7BE1">
        <w:rPr>
          <w:b/>
          <w:bCs/>
          <w:color w:val="000000"/>
        </w:rPr>
        <w:t> </w:t>
      </w:r>
      <w:r w:rsidRPr="00BF7BE1">
        <w:rPr>
          <w:b/>
          <w:bCs/>
          <w:color w:val="000000"/>
          <w:u w:val="single"/>
        </w:rPr>
        <w:t>не имеющий</w:t>
      </w:r>
      <w:r w:rsidRPr="00BF7BE1">
        <w:rPr>
          <w:b/>
          <w:bCs/>
          <w:color w:val="000000"/>
        </w:rPr>
        <w:t> </w:t>
      </w:r>
      <w:r w:rsidRPr="00BF7BE1">
        <w:rPr>
          <w:color w:val="000000"/>
        </w:rPr>
        <w:t>аллотропных модификаций:</w:t>
      </w:r>
    </w:p>
    <w:p w:rsidR="00411DE7" w:rsidRPr="00BF7BE1" w:rsidRDefault="00411DE7" w:rsidP="00411DE7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F7BE1">
        <w:rPr>
          <w:color w:val="000000"/>
        </w:rPr>
        <w:t>азот 2) кремний 3) углерод 4) фосфор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А7. </w:t>
      </w:r>
      <w:r w:rsidRPr="00BF7BE1">
        <w:rPr>
          <w:color w:val="000000"/>
        </w:rPr>
        <w:t>Газ </w:t>
      </w:r>
      <w:r w:rsidRPr="00BF7BE1">
        <w:rPr>
          <w:b/>
          <w:bCs/>
          <w:color w:val="000000"/>
        </w:rPr>
        <w:t>легче </w:t>
      </w:r>
      <w:r w:rsidRPr="00BF7BE1">
        <w:rPr>
          <w:color w:val="000000"/>
        </w:rPr>
        <w:t>воздуха:</w:t>
      </w:r>
    </w:p>
    <w:p w:rsidR="00411DE7" w:rsidRPr="00BF7BE1" w:rsidRDefault="00411DE7" w:rsidP="00411DE7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F7BE1">
        <w:rPr>
          <w:color w:val="000000"/>
        </w:rPr>
        <w:t>углекислый газ 2) аммиак 3) сероводород 4) озон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А8. </w:t>
      </w:r>
      <w:r w:rsidRPr="00BF7BE1">
        <w:rPr>
          <w:color w:val="000000"/>
        </w:rPr>
        <w:t>Пара химических элементов-неметаллов,</w:t>
      </w:r>
      <w:r w:rsidRPr="00BF7BE1">
        <w:rPr>
          <w:b/>
          <w:bCs/>
          <w:color w:val="000000"/>
        </w:rPr>
        <w:t> сходных </w:t>
      </w:r>
      <w:r w:rsidRPr="00BF7BE1">
        <w:rPr>
          <w:color w:val="000000"/>
        </w:rPr>
        <w:t>по строению и свойствам:</w:t>
      </w:r>
    </w:p>
    <w:p w:rsidR="00411DE7" w:rsidRPr="00BF7BE1" w:rsidRDefault="00411DE7" w:rsidP="00411DE7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F7BE1">
        <w:rPr>
          <w:color w:val="000000"/>
        </w:rPr>
        <w:t>бром и сера 2) магний и натрий 3) азот и фосфор 4) кремний и кислород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А9. </w:t>
      </w:r>
      <w:r w:rsidRPr="00BF7BE1">
        <w:rPr>
          <w:color w:val="000000"/>
        </w:rPr>
        <w:t>Данный газ обладает</w:t>
      </w:r>
      <w:r w:rsidRPr="00BF7BE1">
        <w:rPr>
          <w:b/>
          <w:bCs/>
          <w:color w:val="000000"/>
        </w:rPr>
        <w:t> резким раздражающим запахом, легче воздуха, хорошо растворяется в воде и образует щелочную среду</w:t>
      </w:r>
    </w:p>
    <w:p w:rsidR="00411DE7" w:rsidRPr="00BF7BE1" w:rsidRDefault="00411DE7" w:rsidP="00411DE7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F7BE1">
        <w:rPr>
          <w:color w:val="000000"/>
        </w:rPr>
        <w:t>сероводород 2) углекислый газ 3) метан 4) аммиак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Часть В. Дайте развернутые ответ, представив подробное решение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В1</w:t>
      </w:r>
      <w:r w:rsidRPr="00BF7BE1">
        <w:rPr>
          <w:color w:val="000000"/>
        </w:rPr>
        <w:t>. Составьте </w:t>
      </w:r>
      <w:r w:rsidRPr="00BF7BE1">
        <w:rPr>
          <w:b/>
          <w:bCs/>
          <w:color w:val="000000"/>
        </w:rPr>
        <w:t>схему строения атома и электронную </w:t>
      </w:r>
      <w:r w:rsidRPr="00BF7BE1">
        <w:rPr>
          <w:color w:val="000000"/>
        </w:rPr>
        <w:t>для элемента-неметалла </w:t>
      </w:r>
      <w:r w:rsidRPr="00BF7BE1">
        <w:rPr>
          <w:b/>
          <w:bCs/>
          <w:color w:val="000000"/>
        </w:rPr>
        <w:t>с порядковым номером 16</w:t>
      </w:r>
      <w:r w:rsidRPr="00BF7BE1">
        <w:rPr>
          <w:color w:val="000000"/>
        </w:rPr>
        <w:t>. Спрогнозируйте возможные </w:t>
      </w:r>
      <w:r w:rsidRPr="00BF7BE1">
        <w:rPr>
          <w:b/>
          <w:bCs/>
          <w:color w:val="000000"/>
        </w:rPr>
        <w:t>степени окисления</w:t>
      </w:r>
      <w:r w:rsidRPr="00BF7BE1">
        <w:rPr>
          <w:color w:val="000000"/>
        </w:rPr>
        <w:t> данного элемента. (3 балла)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В2</w:t>
      </w:r>
      <w:r w:rsidRPr="00BF7BE1">
        <w:rPr>
          <w:color w:val="000000"/>
        </w:rPr>
        <w:t>. Расставьте коэффициенты в реакции, используя </w:t>
      </w:r>
      <w:r w:rsidRPr="00BF7BE1">
        <w:rPr>
          <w:b/>
          <w:bCs/>
          <w:color w:val="000000"/>
        </w:rPr>
        <w:t>метод электронного баланса</w:t>
      </w:r>
      <w:r w:rsidRPr="00BF7BE1">
        <w:rPr>
          <w:color w:val="000000"/>
        </w:rPr>
        <w:t> (4 балла)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color w:val="000000"/>
        </w:rPr>
        <w:t>Р + HNO</w:t>
      </w:r>
      <w:r w:rsidRPr="00BF7BE1">
        <w:rPr>
          <w:color w:val="000000"/>
          <w:vertAlign w:val="subscript"/>
        </w:rPr>
        <w:t>3</w:t>
      </w:r>
      <w:r w:rsidRPr="00BF7BE1">
        <w:rPr>
          <w:color w:val="000000"/>
        </w:rPr>
        <w:t> (</w:t>
      </w:r>
      <w:proofErr w:type="spellStart"/>
      <w:r w:rsidRPr="00BF7BE1">
        <w:rPr>
          <w:color w:val="000000"/>
        </w:rPr>
        <w:t>конц</w:t>
      </w:r>
      <w:proofErr w:type="spellEnd"/>
      <w:r w:rsidRPr="00BF7BE1">
        <w:rPr>
          <w:color w:val="000000"/>
        </w:rPr>
        <w:t>.) = Н</w:t>
      </w:r>
      <w:r w:rsidRPr="00BF7BE1">
        <w:rPr>
          <w:color w:val="000000"/>
          <w:vertAlign w:val="subscript"/>
        </w:rPr>
        <w:t>3</w:t>
      </w:r>
      <w:r w:rsidRPr="00BF7BE1">
        <w:rPr>
          <w:color w:val="000000"/>
        </w:rPr>
        <w:t>РО</w:t>
      </w:r>
      <w:r w:rsidRPr="00BF7BE1">
        <w:rPr>
          <w:color w:val="000000"/>
          <w:vertAlign w:val="subscript"/>
        </w:rPr>
        <w:t>4</w:t>
      </w:r>
      <w:r w:rsidRPr="00BF7BE1">
        <w:rPr>
          <w:color w:val="000000"/>
        </w:rPr>
        <w:t> + NO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 + Н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О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В3</w:t>
      </w:r>
      <w:r w:rsidRPr="00BF7BE1">
        <w:rPr>
          <w:color w:val="000000"/>
        </w:rPr>
        <w:t>. </w:t>
      </w:r>
      <w:r w:rsidRPr="00BF7BE1">
        <w:rPr>
          <w:b/>
          <w:bCs/>
          <w:color w:val="000000"/>
        </w:rPr>
        <w:t>Осуществите цепочку превращений: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color w:val="000000"/>
        </w:rPr>
        <w:t>C → CO</w:t>
      </w:r>
      <w:r w:rsidRPr="00BF7BE1">
        <w:rPr>
          <w:color w:val="000000"/>
          <w:vertAlign w:val="subscript"/>
        </w:rPr>
        <w:t>2 </w:t>
      </w:r>
      <w:r w:rsidRPr="00BF7BE1">
        <w:rPr>
          <w:color w:val="000000"/>
        </w:rPr>
        <w:t>→ Na</w:t>
      </w:r>
      <w:r w:rsidRPr="00BF7BE1">
        <w:rPr>
          <w:color w:val="000000"/>
          <w:vertAlign w:val="subscript"/>
        </w:rPr>
        <w:t>2</w:t>
      </w:r>
      <w:r w:rsidRPr="00BF7BE1">
        <w:rPr>
          <w:color w:val="000000"/>
        </w:rPr>
        <w:t>CO</w:t>
      </w:r>
      <w:r w:rsidRPr="00BF7BE1">
        <w:rPr>
          <w:color w:val="000000"/>
          <w:vertAlign w:val="subscript"/>
        </w:rPr>
        <w:t>3</w:t>
      </w:r>
      <w:r w:rsidRPr="00BF7BE1">
        <w:rPr>
          <w:color w:val="000000"/>
        </w:rPr>
        <w:t> → CO</w:t>
      </w:r>
      <w:r w:rsidRPr="00BF7BE1">
        <w:rPr>
          <w:color w:val="000000"/>
          <w:vertAlign w:val="subscript"/>
        </w:rPr>
        <w:t>2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color w:val="000000"/>
        </w:rPr>
        <w:t>Напишите УХР и укажите тип реакций. Реакцию обмена напишите в ионном виде (5 баллов)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b/>
          <w:bCs/>
          <w:color w:val="000000"/>
        </w:rPr>
        <w:t>С1</w:t>
      </w:r>
      <w:r w:rsidRPr="00BF7BE1">
        <w:rPr>
          <w:color w:val="000000"/>
        </w:rPr>
        <w:t>.</w:t>
      </w:r>
      <w:r w:rsidRPr="00BF7BE1">
        <w:rPr>
          <w:b/>
          <w:bCs/>
          <w:color w:val="000000"/>
        </w:rPr>
        <w:t> Решите задачу.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7BE1">
        <w:rPr>
          <w:color w:val="000000"/>
        </w:rPr>
        <w:t xml:space="preserve">8 граммов меди прореагировало с концентрированной серной кислотой. Найдите объем выделившегося газа (при </w:t>
      </w:r>
      <w:proofErr w:type="spellStart"/>
      <w:r w:rsidRPr="00BF7BE1">
        <w:rPr>
          <w:color w:val="000000"/>
        </w:rPr>
        <w:t>н.у</w:t>
      </w:r>
      <w:proofErr w:type="spellEnd"/>
      <w:r w:rsidRPr="00BF7BE1">
        <w:rPr>
          <w:color w:val="000000"/>
        </w:rPr>
        <w:t>.). (3 балла)</w:t>
      </w:r>
    </w:p>
    <w:p w:rsidR="00411DE7" w:rsidRPr="00BF7BE1" w:rsidRDefault="00411DE7" w:rsidP="00411D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11DE7" w:rsidRPr="00BF7BE1" w:rsidRDefault="00411DE7" w:rsidP="00411DE7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411DE7" w:rsidRPr="00BF7BE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714" w:rsidRDefault="00501714" w:rsidP="00411DE7">
      <w:pPr>
        <w:spacing w:after="0" w:line="240" w:lineRule="auto"/>
      </w:pPr>
      <w:r>
        <w:separator/>
      </w:r>
    </w:p>
  </w:endnote>
  <w:endnote w:type="continuationSeparator" w:id="0">
    <w:p w:rsidR="00501714" w:rsidRDefault="00501714" w:rsidP="0041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DE7" w:rsidRDefault="00411DE7">
    <w:pPr>
      <w:pStyle w:val="a7"/>
    </w:pPr>
  </w:p>
  <w:p w:rsidR="00411DE7" w:rsidRDefault="00411D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714" w:rsidRDefault="00501714" w:rsidP="00411DE7">
      <w:pPr>
        <w:spacing w:after="0" w:line="240" w:lineRule="auto"/>
      </w:pPr>
      <w:r>
        <w:separator/>
      </w:r>
    </w:p>
  </w:footnote>
  <w:footnote w:type="continuationSeparator" w:id="0">
    <w:p w:rsidR="00501714" w:rsidRDefault="00501714" w:rsidP="00411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2937"/>
    <w:multiLevelType w:val="multilevel"/>
    <w:tmpl w:val="B3F8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A123C"/>
    <w:multiLevelType w:val="multilevel"/>
    <w:tmpl w:val="742AF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15C27"/>
    <w:multiLevelType w:val="multilevel"/>
    <w:tmpl w:val="F8C2C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E3FB7"/>
    <w:multiLevelType w:val="multilevel"/>
    <w:tmpl w:val="22B60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C6EEB"/>
    <w:multiLevelType w:val="multilevel"/>
    <w:tmpl w:val="DEB43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C4421"/>
    <w:multiLevelType w:val="multilevel"/>
    <w:tmpl w:val="E0CEF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7B431C"/>
    <w:multiLevelType w:val="multilevel"/>
    <w:tmpl w:val="79CA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8F548B"/>
    <w:multiLevelType w:val="multilevel"/>
    <w:tmpl w:val="30A450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21859"/>
    <w:multiLevelType w:val="multilevel"/>
    <w:tmpl w:val="8DC8941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C73CC"/>
    <w:multiLevelType w:val="multilevel"/>
    <w:tmpl w:val="5580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6E0134"/>
    <w:multiLevelType w:val="multilevel"/>
    <w:tmpl w:val="D054AB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C611AC"/>
    <w:multiLevelType w:val="multilevel"/>
    <w:tmpl w:val="35D8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180312"/>
    <w:multiLevelType w:val="multilevel"/>
    <w:tmpl w:val="D5F81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3E77C9"/>
    <w:multiLevelType w:val="multilevel"/>
    <w:tmpl w:val="604A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2332AA"/>
    <w:multiLevelType w:val="multilevel"/>
    <w:tmpl w:val="A3E8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A3A32"/>
    <w:multiLevelType w:val="multilevel"/>
    <w:tmpl w:val="B10E1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7B750D"/>
    <w:multiLevelType w:val="multilevel"/>
    <w:tmpl w:val="7DF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D6099A"/>
    <w:multiLevelType w:val="multilevel"/>
    <w:tmpl w:val="242E4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F36D43"/>
    <w:multiLevelType w:val="multilevel"/>
    <w:tmpl w:val="E1E0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536097"/>
    <w:multiLevelType w:val="multilevel"/>
    <w:tmpl w:val="94CA97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F81421"/>
    <w:multiLevelType w:val="multilevel"/>
    <w:tmpl w:val="D75A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871EB1"/>
    <w:multiLevelType w:val="multilevel"/>
    <w:tmpl w:val="2C90D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C525A9"/>
    <w:multiLevelType w:val="multilevel"/>
    <w:tmpl w:val="D58A96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970203"/>
    <w:multiLevelType w:val="multilevel"/>
    <w:tmpl w:val="98C42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612997"/>
    <w:multiLevelType w:val="multilevel"/>
    <w:tmpl w:val="9CF86C1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277823"/>
    <w:multiLevelType w:val="multilevel"/>
    <w:tmpl w:val="66A66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5A6BAB"/>
    <w:multiLevelType w:val="multilevel"/>
    <w:tmpl w:val="81F2A7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4940B6"/>
    <w:multiLevelType w:val="multilevel"/>
    <w:tmpl w:val="AAE8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8C28AE"/>
    <w:multiLevelType w:val="multilevel"/>
    <w:tmpl w:val="9548839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8574A2"/>
    <w:multiLevelType w:val="multilevel"/>
    <w:tmpl w:val="8C54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812957"/>
    <w:multiLevelType w:val="multilevel"/>
    <w:tmpl w:val="6FAC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153F61"/>
    <w:multiLevelType w:val="multilevel"/>
    <w:tmpl w:val="571E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833B50"/>
    <w:multiLevelType w:val="multilevel"/>
    <w:tmpl w:val="4998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9D39ED"/>
    <w:multiLevelType w:val="multilevel"/>
    <w:tmpl w:val="F4DC2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D76C6B"/>
    <w:multiLevelType w:val="multilevel"/>
    <w:tmpl w:val="3BF0E5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2B7C8E"/>
    <w:multiLevelType w:val="multilevel"/>
    <w:tmpl w:val="3D4E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EB3C64"/>
    <w:multiLevelType w:val="multilevel"/>
    <w:tmpl w:val="FE8A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797633"/>
    <w:multiLevelType w:val="multilevel"/>
    <w:tmpl w:val="A58C7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4E75CB"/>
    <w:multiLevelType w:val="multilevel"/>
    <w:tmpl w:val="7EF29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942C03"/>
    <w:multiLevelType w:val="multilevel"/>
    <w:tmpl w:val="652E2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36103B"/>
    <w:multiLevelType w:val="multilevel"/>
    <w:tmpl w:val="B97E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3F1991"/>
    <w:multiLevelType w:val="multilevel"/>
    <w:tmpl w:val="19E4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C75AF5"/>
    <w:multiLevelType w:val="multilevel"/>
    <w:tmpl w:val="621E8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C23EF8"/>
    <w:multiLevelType w:val="multilevel"/>
    <w:tmpl w:val="E4A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9"/>
  </w:num>
  <w:num w:numId="3">
    <w:abstractNumId w:val="28"/>
  </w:num>
  <w:num w:numId="4">
    <w:abstractNumId w:val="11"/>
  </w:num>
  <w:num w:numId="5">
    <w:abstractNumId w:val="17"/>
  </w:num>
  <w:num w:numId="6">
    <w:abstractNumId w:val="24"/>
  </w:num>
  <w:num w:numId="7">
    <w:abstractNumId w:val="22"/>
  </w:num>
  <w:num w:numId="8">
    <w:abstractNumId w:val="8"/>
  </w:num>
  <w:num w:numId="9">
    <w:abstractNumId w:val="0"/>
  </w:num>
  <w:num w:numId="10">
    <w:abstractNumId w:val="32"/>
  </w:num>
  <w:num w:numId="11">
    <w:abstractNumId w:val="12"/>
  </w:num>
  <w:num w:numId="12">
    <w:abstractNumId w:val="36"/>
  </w:num>
  <w:num w:numId="13">
    <w:abstractNumId w:val="25"/>
  </w:num>
  <w:num w:numId="14">
    <w:abstractNumId w:val="34"/>
  </w:num>
  <w:num w:numId="15">
    <w:abstractNumId w:val="23"/>
  </w:num>
  <w:num w:numId="16">
    <w:abstractNumId w:val="39"/>
  </w:num>
  <w:num w:numId="17">
    <w:abstractNumId w:val="9"/>
  </w:num>
  <w:num w:numId="18">
    <w:abstractNumId w:val="7"/>
  </w:num>
  <w:num w:numId="19">
    <w:abstractNumId w:val="10"/>
  </w:num>
  <w:num w:numId="20">
    <w:abstractNumId w:val="15"/>
  </w:num>
  <w:num w:numId="21">
    <w:abstractNumId w:val="33"/>
  </w:num>
  <w:num w:numId="22">
    <w:abstractNumId w:val="29"/>
  </w:num>
  <w:num w:numId="23">
    <w:abstractNumId w:val="13"/>
  </w:num>
  <w:num w:numId="24">
    <w:abstractNumId w:val="3"/>
  </w:num>
  <w:num w:numId="25">
    <w:abstractNumId w:val="42"/>
  </w:num>
  <w:num w:numId="26">
    <w:abstractNumId w:val="5"/>
  </w:num>
  <w:num w:numId="27">
    <w:abstractNumId w:val="27"/>
  </w:num>
  <w:num w:numId="28">
    <w:abstractNumId w:val="4"/>
  </w:num>
  <w:num w:numId="29">
    <w:abstractNumId w:val="37"/>
  </w:num>
  <w:num w:numId="30">
    <w:abstractNumId w:val="35"/>
  </w:num>
  <w:num w:numId="31">
    <w:abstractNumId w:val="31"/>
  </w:num>
  <w:num w:numId="32">
    <w:abstractNumId w:val="14"/>
  </w:num>
  <w:num w:numId="33">
    <w:abstractNumId w:val="16"/>
  </w:num>
  <w:num w:numId="34">
    <w:abstractNumId w:val="1"/>
  </w:num>
  <w:num w:numId="35">
    <w:abstractNumId w:val="41"/>
  </w:num>
  <w:num w:numId="36">
    <w:abstractNumId w:val="38"/>
  </w:num>
  <w:num w:numId="37">
    <w:abstractNumId w:val="40"/>
  </w:num>
  <w:num w:numId="38">
    <w:abstractNumId w:val="30"/>
  </w:num>
  <w:num w:numId="39">
    <w:abstractNumId w:val="18"/>
  </w:num>
  <w:num w:numId="40">
    <w:abstractNumId w:val="6"/>
  </w:num>
  <w:num w:numId="41">
    <w:abstractNumId w:val="20"/>
  </w:num>
  <w:num w:numId="42">
    <w:abstractNumId w:val="2"/>
  </w:num>
  <w:num w:numId="43">
    <w:abstractNumId w:val="21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8B"/>
    <w:rsid w:val="00142F6A"/>
    <w:rsid w:val="002D6A8B"/>
    <w:rsid w:val="003E33E5"/>
    <w:rsid w:val="00411DE7"/>
    <w:rsid w:val="004C311B"/>
    <w:rsid w:val="00501714"/>
    <w:rsid w:val="00604D49"/>
    <w:rsid w:val="00750AE5"/>
    <w:rsid w:val="008F5E2D"/>
    <w:rsid w:val="009A4E6B"/>
    <w:rsid w:val="00BF7BE1"/>
    <w:rsid w:val="00CA1AC7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998C"/>
  <w15:docId w15:val="{D8935514-558C-4801-9C38-03F68FFA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1DE7"/>
    <w:rPr>
      <w:i/>
      <w:iCs/>
    </w:rPr>
  </w:style>
  <w:style w:type="paragraph" w:styleId="a5">
    <w:name w:val="header"/>
    <w:basedOn w:val="a"/>
    <w:link w:val="a6"/>
    <w:uiPriority w:val="99"/>
    <w:unhideWhenUsed/>
    <w:rsid w:val="0041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1DE7"/>
  </w:style>
  <w:style w:type="paragraph" w:styleId="a7">
    <w:name w:val="footer"/>
    <w:basedOn w:val="a"/>
    <w:link w:val="a8"/>
    <w:uiPriority w:val="99"/>
    <w:unhideWhenUsed/>
    <w:rsid w:val="0041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1DE7"/>
  </w:style>
  <w:style w:type="paragraph" w:styleId="a9">
    <w:name w:val="Balloon Text"/>
    <w:basedOn w:val="a"/>
    <w:link w:val="aa"/>
    <w:uiPriority w:val="99"/>
    <w:semiHidden/>
    <w:unhideWhenUsed/>
    <w:rsid w:val="009A4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4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Zina Alieva</cp:lastModifiedBy>
  <cp:revision>9</cp:revision>
  <cp:lastPrinted>2018-11-28T12:10:00Z</cp:lastPrinted>
  <dcterms:created xsi:type="dcterms:W3CDTF">2018-11-02T14:38:00Z</dcterms:created>
  <dcterms:modified xsi:type="dcterms:W3CDTF">2023-09-18T20:13:00Z</dcterms:modified>
</cp:coreProperties>
</file>