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-35"/>
        <w:tblpPr w:leftFromText="180" w:rightFromText="180" w:vertAnchor="page" w:horzAnchor="page" w:tblpX="338" w:tblpY="86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700"/>
        <w:gridCol w:w="3536"/>
        <w:gridCol w:w="10"/>
        <w:gridCol w:w="3527"/>
      </w:tblGrid>
      <w:tr w:rsidR="00B45A85" w14:paraId="04B54423" w14:textId="77777777" w:rsidTr="00E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1FE8BC88" w14:textId="77777777" w:rsidR="00B45A85" w:rsidRDefault="00B45A85" w:rsidP="00ED2936">
            <w:pPr>
              <w:ind w:left="-1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3E9567A0" w14:textId="77777777" w:rsidR="00B45A85" w:rsidRDefault="00B45A85" w:rsidP="00E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Ф.И.О. учащегося</w:t>
            </w:r>
          </w:p>
        </w:tc>
      </w:tr>
      <w:tr w:rsidR="00901D1B" w:rsidRPr="00AC3908" w14:paraId="640F0C6A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03B27B" w14:textId="77777777" w:rsidR="00B45A85" w:rsidRDefault="00B45A85" w:rsidP="00E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DE2E243" w14:textId="7C5C5D0F" w:rsidR="00B45A85" w:rsidRPr="00901D1B" w:rsidRDefault="00ED2936" w:rsidP="00ED29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293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E8E8E8"/>
              </w:rPr>
              <w:t>Список детей принятых в 1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E8E8E8"/>
              </w:rPr>
              <w:t xml:space="preserve"> на 2023/2024 учебный год</w:t>
            </w:r>
          </w:p>
        </w:tc>
      </w:tr>
      <w:tr w:rsidR="00ED2936" w:rsidRPr="00AC3908" w14:paraId="2DD6562A" w14:textId="77777777" w:rsidTr="00ED2936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893C01" w14:textId="77777777" w:rsidR="00ED2936" w:rsidRDefault="00ED2936" w:rsidP="00E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CCFE022" w14:textId="26614337" w:rsidR="00ED2936" w:rsidRPr="00ED2936" w:rsidRDefault="00ED2936" w:rsidP="00ED29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1-А</w:t>
            </w:r>
          </w:p>
        </w:tc>
      </w:tr>
      <w:tr w:rsidR="00901D1B" w14:paraId="2F10B5D1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5C23D0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9D6AC37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Абдулкадырова</w:t>
            </w:r>
            <w:proofErr w:type="spellEnd"/>
          </w:p>
        </w:tc>
        <w:tc>
          <w:tcPr>
            <w:tcW w:w="3536" w:type="dxa"/>
            <w:vAlign w:val="bottom"/>
          </w:tcPr>
          <w:p w14:paraId="1B99A907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Ясмина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0F62C5C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Ризвановна</w:t>
            </w:r>
            <w:proofErr w:type="spellEnd"/>
          </w:p>
        </w:tc>
      </w:tr>
      <w:tr w:rsidR="00901D1B" w14:paraId="077B44E0" w14:textId="77777777" w:rsidTr="00ED2936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1BD816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A3D9091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Абзотов</w:t>
            </w:r>
            <w:proofErr w:type="spellEnd"/>
          </w:p>
        </w:tc>
        <w:tc>
          <w:tcPr>
            <w:tcW w:w="3536" w:type="dxa"/>
            <w:vAlign w:val="bottom"/>
          </w:tcPr>
          <w:p w14:paraId="06DFFCF2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Абубакар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59F78377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Аюбович</w:t>
            </w:r>
            <w:proofErr w:type="spellEnd"/>
          </w:p>
        </w:tc>
      </w:tr>
      <w:tr w:rsidR="00901D1B" w14:paraId="7DC8DD2A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0DF448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75613CC1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Абзотова</w:t>
            </w:r>
            <w:proofErr w:type="spellEnd"/>
          </w:p>
        </w:tc>
        <w:tc>
          <w:tcPr>
            <w:tcW w:w="3536" w:type="dxa"/>
            <w:vAlign w:val="bottom"/>
          </w:tcPr>
          <w:p w14:paraId="2E64A6B5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Хадижах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665C4B7D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Аюбовна</w:t>
            </w:r>
            <w:proofErr w:type="spellEnd"/>
          </w:p>
        </w:tc>
      </w:tr>
      <w:tr w:rsidR="00901D1B" w14:paraId="7A7CDE52" w14:textId="77777777" w:rsidTr="00ED2936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D97D89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3BB1AC30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Алиева</w:t>
            </w:r>
          </w:p>
        </w:tc>
        <w:tc>
          <w:tcPr>
            <w:tcW w:w="3536" w:type="dxa"/>
            <w:vAlign w:val="bottom"/>
          </w:tcPr>
          <w:p w14:paraId="2A2788DA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Рукият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9B9DDC0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Асхабовна</w:t>
            </w:r>
            <w:proofErr w:type="spellEnd"/>
          </w:p>
        </w:tc>
      </w:tr>
      <w:tr w:rsidR="00901D1B" w14:paraId="3002AED2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69EC3F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3198FB7D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Ахмаев</w:t>
            </w:r>
            <w:proofErr w:type="spellEnd"/>
          </w:p>
        </w:tc>
        <w:tc>
          <w:tcPr>
            <w:tcW w:w="3536" w:type="dxa"/>
            <w:vAlign w:val="bottom"/>
          </w:tcPr>
          <w:p w14:paraId="54F4B2A4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Мовсар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A761B50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Марванович</w:t>
            </w:r>
            <w:proofErr w:type="spellEnd"/>
          </w:p>
        </w:tc>
      </w:tr>
      <w:tr w:rsidR="00901D1B" w14:paraId="533049E0" w14:textId="77777777" w:rsidTr="00ED29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F97133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978933D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Бацаев</w:t>
            </w:r>
            <w:proofErr w:type="spellEnd"/>
          </w:p>
        </w:tc>
        <w:tc>
          <w:tcPr>
            <w:tcW w:w="3536" w:type="dxa"/>
            <w:vAlign w:val="bottom"/>
          </w:tcPr>
          <w:p w14:paraId="71B5393D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Ахмед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5061CE33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Сулайманович</w:t>
            </w:r>
            <w:proofErr w:type="spellEnd"/>
          </w:p>
        </w:tc>
      </w:tr>
      <w:tr w:rsidR="00901D1B" w14:paraId="6B4CEB04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8EFDEC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EB047FC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Гадалов</w:t>
            </w:r>
            <w:proofErr w:type="spellEnd"/>
          </w:p>
        </w:tc>
        <w:tc>
          <w:tcPr>
            <w:tcW w:w="3536" w:type="dxa"/>
            <w:vAlign w:val="bottom"/>
          </w:tcPr>
          <w:p w14:paraId="5BC6751F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Хамзат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678819A6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Ризванович</w:t>
            </w:r>
            <w:proofErr w:type="spellEnd"/>
          </w:p>
        </w:tc>
      </w:tr>
      <w:tr w:rsidR="00901D1B" w14:paraId="08A68C14" w14:textId="77777777" w:rsidTr="00ED293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E0E002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DFE6167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Джамалдинов</w:t>
            </w:r>
            <w:proofErr w:type="spellEnd"/>
          </w:p>
        </w:tc>
        <w:tc>
          <w:tcPr>
            <w:tcW w:w="3536" w:type="dxa"/>
            <w:vAlign w:val="bottom"/>
          </w:tcPr>
          <w:p w14:paraId="32EB7A7F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Ислам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0EC7236B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Хусайнович</w:t>
            </w:r>
            <w:proofErr w:type="spellEnd"/>
          </w:p>
        </w:tc>
      </w:tr>
      <w:tr w:rsidR="00901D1B" w14:paraId="5DC3A349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588453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76D952AB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Зайпулаева</w:t>
            </w:r>
            <w:proofErr w:type="spellEnd"/>
          </w:p>
        </w:tc>
        <w:tc>
          <w:tcPr>
            <w:tcW w:w="3536" w:type="dxa"/>
            <w:vAlign w:val="bottom"/>
          </w:tcPr>
          <w:p w14:paraId="0A456754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Раббия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2399C913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Абуансаровна</w:t>
            </w:r>
            <w:proofErr w:type="spellEnd"/>
          </w:p>
        </w:tc>
      </w:tr>
      <w:tr w:rsidR="00901D1B" w14:paraId="52933E72" w14:textId="77777777" w:rsidTr="00ED293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5C0901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6D22AE8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Куриев</w:t>
            </w:r>
            <w:proofErr w:type="spellEnd"/>
          </w:p>
        </w:tc>
        <w:tc>
          <w:tcPr>
            <w:tcW w:w="3536" w:type="dxa"/>
            <w:vAlign w:val="bottom"/>
          </w:tcPr>
          <w:p w14:paraId="67C4BAF4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Исмаил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01451715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Ибрагимович</w:t>
            </w:r>
            <w:proofErr w:type="spellEnd"/>
          </w:p>
        </w:tc>
      </w:tr>
      <w:tr w:rsidR="00901D1B" w14:paraId="2EFD0644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CF6FA2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31FA8573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Магамадов</w:t>
            </w:r>
            <w:proofErr w:type="spellEnd"/>
          </w:p>
        </w:tc>
        <w:tc>
          <w:tcPr>
            <w:tcW w:w="3536" w:type="dxa"/>
            <w:vAlign w:val="bottom"/>
          </w:tcPr>
          <w:p w14:paraId="72DE6052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582217EF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Саидович</w:t>
            </w:r>
            <w:proofErr w:type="spellEnd"/>
          </w:p>
        </w:tc>
      </w:tr>
      <w:tr w:rsidR="00901D1B" w14:paraId="748122A3" w14:textId="77777777" w:rsidTr="00ED293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E61B65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5B5D07B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Месербулатов</w:t>
            </w:r>
            <w:proofErr w:type="spellEnd"/>
          </w:p>
        </w:tc>
        <w:tc>
          <w:tcPr>
            <w:tcW w:w="3536" w:type="dxa"/>
            <w:vAlign w:val="bottom"/>
          </w:tcPr>
          <w:p w14:paraId="2B0BA98B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Асхаб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9740F70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Магомедович</w:t>
            </w:r>
          </w:p>
        </w:tc>
      </w:tr>
      <w:tr w:rsidR="00901D1B" w14:paraId="7BE3C28D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1AB73C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30F4418E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Мустаев</w:t>
            </w:r>
            <w:proofErr w:type="spellEnd"/>
          </w:p>
        </w:tc>
        <w:tc>
          <w:tcPr>
            <w:tcW w:w="3536" w:type="dxa"/>
            <w:vAlign w:val="bottom"/>
          </w:tcPr>
          <w:p w14:paraId="2583A660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Мансур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69276C8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Насирбекович</w:t>
            </w:r>
            <w:proofErr w:type="spellEnd"/>
          </w:p>
        </w:tc>
      </w:tr>
      <w:tr w:rsidR="00901D1B" w14:paraId="13ED5521" w14:textId="77777777" w:rsidTr="00ED2936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AB8AA4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EF29351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Мустапаева</w:t>
            </w:r>
            <w:proofErr w:type="spellEnd"/>
          </w:p>
        </w:tc>
        <w:tc>
          <w:tcPr>
            <w:tcW w:w="3536" w:type="dxa"/>
            <w:vAlign w:val="bottom"/>
          </w:tcPr>
          <w:p w14:paraId="2B0A46E5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Сурьяна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44E8912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Алиевна</w:t>
            </w:r>
            <w:proofErr w:type="spellEnd"/>
          </w:p>
        </w:tc>
      </w:tr>
      <w:tr w:rsidR="00901D1B" w14:paraId="2CBA9921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E78172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65DBD91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Мутаева</w:t>
            </w:r>
            <w:proofErr w:type="spellEnd"/>
          </w:p>
        </w:tc>
        <w:tc>
          <w:tcPr>
            <w:tcW w:w="3536" w:type="dxa"/>
            <w:vAlign w:val="bottom"/>
          </w:tcPr>
          <w:p w14:paraId="653E44A2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Айша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20DBD657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Салмановна</w:t>
            </w:r>
            <w:proofErr w:type="spellEnd"/>
          </w:p>
        </w:tc>
      </w:tr>
      <w:tr w:rsidR="00901D1B" w14:paraId="1DD820EE" w14:textId="77777777" w:rsidTr="00ED29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915272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B148F85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Оздарбиев</w:t>
            </w:r>
            <w:proofErr w:type="spellEnd"/>
          </w:p>
        </w:tc>
        <w:tc>
          <w:tcPr>
            <w:tcW w:w="3536" w:type="dxa"/>
            <w:vAlign w:val="bottom"/>
          </w:tcPr>
          <w:p w14:paraId="7ED2AC51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Абдуллах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32998CF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Умарович</w:t>
            </w:r>
            <w:proofErr w:type="spellEnd"/>
          </w:p>
        </w:tc>
      </w:tr>
      <w:tr w:rsidR="00901D1B" w14:paraId="3D7BF848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741B50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C487F2B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Хадисов</w:t>
            </w:r>
          </w:p>
        </w:tc>
        <w:tc>
          <w:tcPr>
            <w:tcW w:w="3536" w:type="dxa"/>
            <w:vAlign w:val="bottom"/>
          </w:tcPr>
          <w:p w14:paraId="54434373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337F80C6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Лечиевич</w:t>
            </w:r>
            <w:proofErr w:type="spellEnd"/>
          </w:p>
        </w:tc>
      </w:tr>
      <w:tr w:rsidR="00901D1B" w14:paraId="6668ED39" w14:textId="77777777" w:rsidTr="00ED293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F0BF84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9F0113B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Хадисова</w:t>
            </w:r>
            <w:proofErr w:type="spellEnd"/>
          </w:p>
        </w:tc>
        <w:tc>
          <w:tcPr>
            <w:tcW w:w="3536" w:type="dxa"/>
            <w:vAlign w:val="bottom"/>
          </w:tcPr>
          <w:p w14:paraId="19D1DBF4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Рабия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22EFD91D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Олхазуровна</w:t>
            </w:r>
            <w:proofErr w:type="spellEnd"/>
          </w:p>
        </w:tc>
      </w:tr>
      <w:tr w:rsidR="00901D1B" w14:paraId="7DD912AE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618CAE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35EDB68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Хамаева</w:t>
            </w:r>
            <w:proofErr w:type="spellEnd"/>
          </w:p>
        </w:tc>
        <w:tc>
          <w:tcPr>
            <w:tcW w:w="3536" w:type="dxa"/>
            <w:vAlign w:val="bottom"/>
          </w:tcPr>
          <w:p w14:paraId="791409B5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Самира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10C5584C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Халидовна</w:t>
            </w:r>
            <w:proofErr w:type="spellEnd"/>
          </w:p>
        </w:tc>
      </w:tr>
      <w:tr w:rsidR="00901D1B" w14:paraId="371C405D" w14:textId="77777777" w:rsidTr="00ED293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AE8A76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2027E0D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Ханкиев</w:t>
            </w:r>
            <w:proofErr w:type="spellEnd"/>
          </w:p>
        </w:tc>
        <w:tc>
          <w:tcPr>
            <w:tcW w:w="3536" w:type="dxa"/>
            <w:vAlign w:val="bottom"/>
          </w:tcPr>
          <w:p w14:paraId="74AA8080" w14:textId="7777777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C10AF27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Вахитаевич</w:t>
            </w:r>
            <w:proofErr w:type="spellEnd"/>
          </w:p>
        </w:tc>
      </w:tr>
      <w:tr w:rsidR="00901D1B" w14:paraId="05CD1BA9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DDF76A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 w:rsidRPr="00320067"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B699039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Хатаева</w:t>
            </w:r>
            <w:proofErr w:type="spellEnd"/>
          </w:p>
        </w:tc>
        <w:tc>
          <w:tcPr>
            <w:tcW w:w="3536" w:type="dxa"/>
            <w:vAlign w:val="bottom"/>
          </w:tcPr>
          <w:p w14:paraId="2BCEB812" w14:textId="77777777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proofErr w:type="spellStart"/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Рабиа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34784A74" w14:textId="7777777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</w:pPr>
            <w:r w:rsidRPr="00901D1B">
              <w:rPr>
                <w:rFonts w:ascii="Times New Roman" w:hAnsi="Times New Roman" w:cs="Times New Roman"/>
                <w:color w:val="2E394D" w:themeColor="accent3" w:themeShade="80"/>
                <w:sz w:val="32"/>
                <w:szCs w:val="32"/>
              </w:rPr>
              <w:t>Руслановна</w:t>
            </w:r>
          </w:p>
        </w:tc>
      </w:tr>
      <w:tr w:rsidR="00B45A85" w14:paraId="3DC19357" w14:textId="77777777" w:rsidTr="00ED29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5"/>
          </w:tcPr>
          <w:p w14:paraId="28AADBDE" w14:textId="33C4A08F" w:rsidR="00B45A85" w:rsidRPr="00901D1B" w:rsidRDefault="00901D1B" w:rsidP="00ED2936">
            <w:pPr>
              <w:rPr>
                <w:rFonts w:ascii="Times New Roman" w:hAnsi="Times New Roman" w:cs="Times New Roman"/>
                <w:i/>
                <w:color w:val="2E394D" w:themeColor="accent3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2E394D" w:themeColor="accent3" w:themeShade="80"/>
                <w:sz w:val="32"/>
                <w:szCs w:val="32"/>
              </w:rPr>
              <w:t xml:space="preserve">                                                                </w:t>
            </w:r>
            <w:r w:rsidR="00B45A85" w:rsidRPr="00901D1B">
              <w:rPr>
                <w:rFonts w:ascii="Times New Roman" w:hAnsi="Times New Roman" w:cs="Times New Roman"/>
                <w:i/>
                <w:color w:val="2E394D" w:themeColor="accent3" w:themeShade="80"/>
                <w:sz w:val="32"/>
                <w:szCs w:val="32"/>
              </w:rPr>
              <w:t>1-Б</w:t>
            </w:r>
          </w:p>
        </w:tc>
      </w:tr>
      <w:tr w:rsidR="00B45A85" w:rsidRPr="00B45A85" w14:paraId="399E2761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3E3337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B3FB12D" w14:textId="04C79B5A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357CF047" w14:textId="789F816A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151AA0F9" w14:textId="2B33D90A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Байтулович</w:t>
            </w:r>
            <w:proofErr w:type="spellEnd"/>
          </w:p>
        </w:tc>
      </w:tr>
      <w:tr w:rsidR="00B45A85" w:rsidRPr="00B45A85" w14:paraId="74F8C309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59938D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E7E3D80" w14:textId="10DA7D8C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Абзотова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6C0A1098" w14:textId="290F12D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Мединат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592B80CB" w14:textId="2D8C6BA2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</w:tr>
      <w:tr w:rsidR="00B45A85" w:rsidRPr="00B45A85" w14:paraId="1D242621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5F2191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A975D5E" w14:textId="6BB3141D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</w:p>
        </w:tc>
        <w:tc>
          <w:tcPr>
            <w:tcW w:w="3536" w:type="dxa"/>
            <w:vAlign w:val="bottom"/>
          </w:tcPr>
          <w:p w14:paraId="6BE5A0A2" w14:textId="50177BC5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63505D9C" w14:textId="62606671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Амрудиевич</w:t>
            </w:r>
            <w:proofErr w:type="spellEnd"/>
          </w:p>
        </w:tc>
      </w:tr>
      <w:tr w:rsidR="00B45A85" w:rsidRPr="00B45A85" w14:paraId="18E3E7CD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D78E84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7E831F36" w14:textId="27FA83F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Айдамиров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075162D7" w14:textId="50A575D8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58498E46" w14:textId="59292E88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</w:p>
        </w:tc>
      </w:tr>
      <w:tr w:rsidR="00B45A85" w:rsidRPr="00B45A85" w14:paraId="6F5A35B6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406B2D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45C9709" w14:textId="50E1E60C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Амайова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3F1AE725" w14:textId="054344FC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06225D19" w14:textId="2288F7A8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</w:tr>
      <w:tr w:rsidR="00B45A85" w:rsidRPr="00B45A85" w14:paraId="60F23A95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CB78B5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2E29FAF" w14:textId="3E144604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Асалханова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4B14ADA7" w14:textId="2ACEEF7D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356B888" w14:textId="1EFF1133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Майрадиевна</w:t>
            </w:r>
            <w:proofErr w:type="spellEnd"/>
          </w:p>
        </w:tc>
      </w:tr>
      <w:tr w:rsidR="00B45A85" w:rsidRPr="00B45A85" w14:paraId="71234035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BE45AA" w14:textId="77777777" w:rsidR="00B45A85" w:rsidRPr="00320067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698354EF" w14:textId="6C49D491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6E5E4E48" w14:textId="676CA1F4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Дукваха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32EE0ADB" w14:textId="23445891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</w:tr>
      <w:tr w:rsidR="00B45A85" w:rsidRPr="00B45A85" w14:paraId="37C68F59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632A7C" w14:textId="6681A950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761D35B" w14:textId="2515399F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Балатханов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6EF60AB8" w14:textId="3A503F29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Сайфулла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0062BAD" w14:textId="43CBE30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</w:tr>
      <w:tr w:rsidR="00B45A85" w:rsidRPr="00B45A85" w14:paraId="450F804B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761AC7" w14:textId="17494366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68EE2F23" w14:textId="2BB548B3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Борзиева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149352AB" w14:textId="64B2D6E3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2D734BF" w14:textId="0A03DFE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</w:tr>
      <w:tr w:rsidR="00B45A85" w:rsidRPr="00B45A85" w14:paraId="5D98EB59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D9C8A6" w14:textId="70AB51A8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BF380DE" w14:textId="37FF4969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Вагаева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67A3822A" w14:textId="57B020E7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06C563F9" w14:textId="1EF27101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B45A85" w:rsidRPr="00B45A85" w14:paraId="4D5C00B6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9F6BBA" w14:textId="77687D4F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6CF4999B" w14:textId="33F3628B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</w:p>
        </w:tc>
        <w:tc>
          <w:tcPr>
            <w:tcW w:w="3536" w:type="dxa"/>
            <w:vAlign w:val="bottom"/>
          </w:tcPr>
          <w:p w14:paraId="7EB5C3BE" w14:textId="1B183096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1E235AB8" w14:textId="76977E0A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</w:p>
        </w:tc>
      </w:tr>
      <w:tr w:rsidR="00B45A85" w:rsidRPr="00B45A85" w14:paraId="6AA6B9F5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565671" w14:textId="7E9C3376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73EF98E" w14:textId="678C8500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Кагерманов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35F88185" w14:textId="14D746F1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198DA95B" w14:textId="2CF3A090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</w:p>
        </w:tc>
      </w:tr>
      <w:tr w:rsidR="00B45A85" w:rsidRPr="00B45A85" w14:paraId="067C7897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2AB1CD" w14:textId="496F2822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FF3E562" w14:textId="0FD785D7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Лорсанов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1AB3A743" w14:textId="5A364499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92473D4" w14:textId="4809DDF5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B45A85" w:rsidRPr="00B45A85" w14:paraId="5A01AD42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AB42BB" w14:textId="48637A57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4A2BD427" w14:textId="44455835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Оздамиров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0E76BC4E" w14:textId="3355BBD3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C22B188" w14:textId="440FF172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  <w:tr w:rsidR="00B45A85" w:rsidRPr="00B45A85" w14:paraId="653C9BF5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D4E7B" w14:textId="2B593B37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7BD8959A" w14:textId="04226768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Оздамирова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3EF03BBE" w14:textId="36E5A280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2130B92C" w14:textId="451B83A8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B45A85" w:rsidRPr="00B45A85" w14:paraId="17E790F9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8374EA" w14:textId="19417E21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6F28EC87" w14:textId="7A3D10D5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Салатаев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1006E7BD" w14:textId="13BBA422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Абдул-Рахман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73F4F853" w14:textId="4125E47A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</w:tr>
      <w:tr w:rsidR="00B45A85" w:rsidRPr="00B45A85" w14:paraId="02C19762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E3C23A" w14:textId="009086F8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569F20B5" w14:textId="4F7211D3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Салатова </w:t>
            </w:r>
          </w:p>
        </w:tc>
        <w:tc>
          <w:tcPr>
            <w:tcW w:w="3536" w:type="dxa"/>
            <w:vAlign w:val="bottom"/>
          </w:tcPr>
          <w:p w14:paraId="31B6A056" w14:textId="6622B453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631E240" w14:textId="1153B878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B45A85" w:rsidRPr="00B45A85" w14:paraId="7B650307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44768A" w14:textId="43967671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68454D1" w14:textId="4204EF36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Селимханов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6DB690BE" w14:textId="5259AFA0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Сайфуллах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0FDBB96B" w14:textId="2BBCEC8A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Лечиевич</w:t>
            </w:r>
            <w:proofErr w:type="spellEnd"/>
          </w:p>
        </w:tc>
      </w:tr>
      <w:tr w:rsidR="00B45A85" w:rsidRPr="00B45A85" w14:paraId="301C9F55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F789E" w14:textId="7E4A962E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13B30D55" w14:textId="66F96184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Таймаев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571337BD" w14:textId="081EE4A4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Аламбек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174E40E7" w14:textId="1C7C11BC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Заврбекович</w:t>
            </w:r>
            <w:proofErr w:type="spellEnd"/>
          </w:p>
        </w:tc>
      </w:tr>
      <w:tr w:rsidR="00B45A85" w:rsidRPr="00B45A85" w14:paraId="6675454F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7581B" w14:textId="0E7052CF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074BE7D7" w14:textId="43679D62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Тахаева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0609E978" w14:textId="790D7E35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Шахадат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454E4336" w14:textId="0BDC9736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</w:p>
        </w:tc>
      </w:tr>
      <w:tr w:rsidR="00B45A85" w:rsidRPr="00B45A85" w14:paraId="66660BBA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E4FB40" w14:textId="0625787D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787A530" w14:textId="527FC90F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Усумов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vAlign w:val="bottom"/>
          </w:tcPr>
          <w:p w14:paraId="19D8DB50" w14:textId="0B512E54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2F623A5F" w14:textId="236E2444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Ханпашаевич</w:t>
            </w:r>
            <w:proofErr w:type="spellEnd"/>
          </w:p>
        </w:tc>
      </w:tr>
      <w:tr w:rsidR="00B45A85" w:rsidRPr="00B45A85" w14:paraId="20D35E14" w14:textId="7777777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6EDBD3" w14:textId="668C0A1B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vAlign w:val="bottom"/>
          </w:tcPr>
          <w:p w14:paraId="23F41821" w14:textId="1F35AE71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Чадаева </w:t>
            </w:r>
          </w:p>
        </w:tc>
        <w:tc>
          <w:tcPr>
            <w:tcW w:w="3536" w:type="dxa"/>
            <w:vAlign w:val="bottom"/>
          </w:tcPr>
          <w:p w14:paraId="664E61BC" w14:textId="6971D813" w:rsidR="00B45A85" w:rsidRPr="00901D1B" w:rsidRDefault="00B45A85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vAlign w:val="bottom"/>
          </w:tcPr>
          <w:p w14:paraId="68084887" w14:textId="1C07124F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B45A85" w:rsidRPr="00B45A85" w14:paraId="31C89828" w14:textId="7777777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6E3311EF" w14:textId="256C9E94" w:rsidR="00B45A85" w:rsidRDefault="00B45A85" w:rsidP="00ED2936">
            <w:pPr>
              <w:jc w:val="center"/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94D" w:themeColor="accent3" w:themeShade="80"/>
                <w:sz w:val="24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bottom w:val="single" w:sz="4" w:space="0" w:color="auto"/>
            </w:tcBorders>
            <w:vAlign w:val="bottom"/>
          </w:tcPr>
          <w:p w14:paraId="3843DE7C" w14:textId="0E0B0D06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Шайхаев</w:t>
            </w:r>
            <w:proofErr w:type="spellEnd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14:paraId="1EBAFAD0" w14:textId="58FF59B3" w:rsidR="00B45A85" w:rsidRPr="00901D1B" w:rsidRDefault="00B45A85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7" w:type="dxa"/>
            <w:gridSpan w:val="2"/>
            <w:tcBorders>
              <w:bottom w:val="single" w:sz="4" w:space="0" w:color="auto"/>
            </w:tcBorders>
            <w:vAlign w:val="bottom"/>
          </w:tcPr>
          <w:p w14:paraId="0634C725" w14:textId="6CE006DF" w:rsidR="00B45A85" w:rsidRPr="00901D1B" w:rsidRDefault="00B45A85" w:rsidP="00ED2936">
            <w:pPr>
              <w:rPr>
                <w:rFonts w:ascii="Times New Roman" w:hAnsi="Times New Roman" w:cs="Times New Roman"/>
                <w:color w:val="2E394D" w:themeColor="accent3" w:themeShade="80"/>
                <w:sz w:val="28"/>
                <w:szCs w:val="28"/>
              </w:rPr>
            </w:pPr>
            <w:proofErr w:type="spellStart"/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</w:tr>
      <w:tr w:rsidR="00901D1B" w:rsidRPr="00B45A85" w14:paraId="04416AA7" w14:textId="4A89BA26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133F7392" w14:textId="5D676BE0" w:rsidR="00901D1B" w:rsidRPr="00901D1B" w:rsidRDefault="00901D1B" w:rsidP="00ED2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gridSpan w:val="4"/>
            <w:tcBorders>
              <w:right w:val="single" w:sz="4" w:space="0" w:color="auto"/>
            </w:tcBorders>
          </w:tcPr>
          <w:p w14:paraId="20B71C39" w14:textId="34BD257E" w:rsidR="00901D1B" w:rsidRPr="00ED2936" w:rsidRDefault="00ED2936" w:rsidP="00ED2936">
            <w:pPr>
              <w:ind w:left="-95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1-В</w:t>
            </w:r>
          </w:p>
        </w:tc>
      </w:tr>
      <w:tr w:rsidR="00ED2936" w:rsidRPr="00B45A85" w14:paraId="32F66E23" w14:textId="239E8120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96E" w14:textId="17E98550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47BD" w14:textId="1B90EC82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70D3" w14:textId="21CDEF46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Хутмат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737B" w14:textId="373BD2D1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Бадрудиевна</w:t>
            </w:r>
            <w:proofErr w:type="spellEnd"/>
          </w:p>
        </w:tc>
      </w:tr>
      <w:tr w:rsidR="00ED2936" w:rsidRPr="00B45A85" w14:paraId="0A83D757" w14:textId="487DDBE3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257B6950" w14:textId="74ABFD31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60850A5A" w14:textId="0A1A8DA3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Адиева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1F9A1A16" w14:textId="37B868E7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1F696DFB" w14:textId="3726F3BA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</w:tr>
      <w:tr w:rsidR="00ED2936" w:rsidRPr="00B45A85" w14:paraId="5179BC3C" w14:textId="02D7C861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59A" w14:textId="051D244F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7582" w14:textId="451C43C0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5423" w14:textId="3216871D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D641" w14:textId="685FEBF2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</w:tr>
      <w:tr w:rsidR="00ED2936" w:rsidRPr="00B45A85" w14:paraId="462356A2" w14:textId="128F938C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FE2AD68" w14:textId="4A06A691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70787CCC" w14:textId="5EB615B6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751ED98D" w14:textId="0C0BEA95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Ахмед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291C2A3E" w14:textId="0A6BCA1A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</w:tr>
      <w:tr w:rsidR="00ED2936" w:rsidRPr="00B45A85" w14:paraId="7D65749F" w14:textId="49EDC885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E44" w14:textId="7C30E788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0E90" w14:textId="01B1DCC2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Баралиев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9081" w14:textId="2F51FBC2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268BD" w14:textId="1F6EB314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</w:tr>
      <w:tr w:rsidR="00ED2936" w:rsidRPr="00B45A85" w14:paraId="070F6C67" w14:textId="140F4A4D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531FD3DB" w14:textId="7B2F4AF5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39ECA6EB" w14:textId="641D47EA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32B7183B" w14:textId="0DAD3DBE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Сайфулла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29A22CDD" w14:textId="525CB82B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Мовсарович</w:t>
            </w:r>
            <w:proofErr w:type="spellEnd"/>
          </w:p>
        </w:tc>
      </w:tr>
      <w:tr w:rsidR="00ED2936" w:rsidRPr="00B45A85" w14:paraId="1C5C3DF4" w14:textId="2A364EE0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506" w14:textId="605B9143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81C27" w14:textId="7C11DFB1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9662" w14:textId="7849284B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Сафи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A5DF" w14:textId="54BF7785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ED2936" w:rsidRPr="00B45A85" w14:paraId="3B6369CE" w14:textId="67691D6B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30FED5F8" w14:textId="33E0A5B6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7807B7DB" w14:textId="2D68E308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Дубаев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7076C4A5" w14:textId="3628DFA9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Мохаммад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469A6D22" w14:textId="2BDA8240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</w:tr>
      <w:tr w:rsidR="00ED2936" w:rsidRPr="00B45A85" w14:paraId="61564999" w14:textId="6CB64BB7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26B" w14:textId="4C41FFF2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4519" w14:textId="20A4C02A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Мардонов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B452" w14:textId="138DC320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Муслим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3AFF5" w14:textId="6B6CBDAF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Мухаммадович</w:t>
            </w:r>
            <w:proofErr w:type="spellEnd"/>
          </w:p>
        </w:tc>
      </w:tr>
      <w:tr w:rsidR="00ED2936" w:rsidRPr="00B45A85" w14:paraId="65927E07" w14:textId="50102FA1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5E75BAF7" w14:textId="1B04D609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1A9E021F" w14:textId="17DC61E8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7C8129DD" w14:textId="0D8DE305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Селима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18000EE7" w14:textId="7CA4C77C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</w:tr>
      <w:tr w:rsidR="00ED2936" w:rsidRPr="00B45A85" w14:paraId="0311F097" w14:textId="72AD78CE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567" w14:textId="2393D90F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8E4F" w14:textId="2789BE19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Муслуева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BC2F" w14:textId="49D84154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58C5" w14:textId="6A4E8BE3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ED2936" w:rsidRPr="00B45A85" w14:paraId="198BEC36" w14:textId="2140C26E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6C33C7FB" w14:textId="79FADA5B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53D6C12E" w14:textId="1DE0784D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Насуханова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760DB9CD" w14:textId="6C5F51A4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4C6FCCCD" w14:textId="4773D659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Турпал-Алиевна</w:t>
            </w:r>
            <w:proofErr w:type="spellEnd"/>
          </w:p>
        </w:tc>
      </w:tr>
      <w:tr w:rsidR="00ED2936" w:rsidRPr="00B45A85" w14:paraId="55CFEBA8" w14:textId="261BD76D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1C4" w14:textId="2797C0F5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EE74" w14:textId="1E8B47EB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Осмаев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161A" w14:textId="1030EF04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Исхак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2D4B" w14:textId="6052CF52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</w:tr>
      <w:tr w:rsidR="00ED2936" w:rsidRPr="00B45A85" w14:paraId="7AF1617E" w14:textId="1B5B7417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5278AF7E" w14:textId="03D24010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  <w:vAlign w:val="bottom"/>
          </w:tcPr>
          <w:p w14:paraId="12696E0F" w14:textId="2528B910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vAlign w:val="bottom"/>
          </w:tcPr>
          <w:p w14:paraId="6B3AC5B7" w14:textId="58431D51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Асинат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right w:val="single" w:sz="4" w:space="0" w:color="auto"/>
            </w:tcBorders>
            <w:vAlign w:val="bottom"/>
          </w:tcPr>
          <w:p w14:paraId="1E81512D" w14:textId="26506D29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ED2936" w:rsidRPr="00B45A85" w14:paraId="28DA1F82" w14:textId="08315808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BBD" w14:textId="33F05D1C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1802" w14:textId="198A932B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Саиева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CB3F" w14:textId="40817B02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Асинат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DD2E" w14:textId="743C8893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</w:tr>
      <w:tr w:rsidR="00ED2936" w:rsidRPr="00B45A85" w14:paraId="648E7804" w14:textId="2CF39F3B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351" w14:textId="2730D6F6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BE00" w14:textId="0E6F5B56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Сапаев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41D7" w14:textId="007F9DA9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05D59" w14:textId="610FA438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</w:tr>
      <w:tr w:rsidR="00ED2936" w:rsidRPr="00B45A85" w14:paraId="3975247C" w14:textId="76397253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97D" w14:textId="17B36267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C276" w14:textId="1B28CAC8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Торсаев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B5CF" w14:textId="7836CE89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E419" w14:textId="06F81D1F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ED2936" w:rsidRPr="00B45A85" w14:paraId="4BFBC8A8" w14:textId="5810C075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03C" w14:textId="57D2C463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D7C0A" w14:textId="2685C430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Хасмегов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DAC1" w14:textId="5172A820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Хайрулла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221F" w14:textId="74C42247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</w:p>
        </w:tc>
      </w:tr>
      <w:tr w:rsidR="00ED2936" w:rsidRPr="00B45A85" w14:paraId="5700FAA6" w14:textId="14F597C2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968" w14:textId="4BC4E1EE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8F1F" w14:textId="40E87A0F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Шукуев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DC43" w14:textId="78E7AAD2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Ибрахим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A274" w14:textId="319F643F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</w:tr>
      <w:tr w:rsidR="00ED2936" w:rsidRPr="00B45A85" w14:paraId="687F0651" w14:textId="61E86106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C92" w14:textId="5B1C4ABD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ACB45" w14:textId="13F6F21D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Элиханов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FBEFB" w14:textId="56D69793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032A" w14:textId="03B30740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Рахманович</w:t>
            </w:r>
            <w:proofErr w:type="spellEnd"/>
          </w:p>
        </w:tc>
      </w:tr>
      <w:tr w:rsidR="00ED2936" w:rsidRPr="00B45A85" w14:paraId="391A392F" w14:textId="3EC34CF6" w:rsidTr="00ED2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6B2" w14:textId="676C2859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221D" w14:textId="4E1EA4F7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Элиханов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BE86" w14:textId="24CBDB05" w:rsidR="00ED2936" w:rsidRPr="00ED2936" w:rsidRDefault="00ED2936" w:rsidP="00ED2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Юсуф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5A66" w14:textId="08AB79D1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Ливанович</w:t>
            </w:r>
            <w:proofErr w:type="spellEnd"/>
          </w:p>
        </w:tc>
      </w:tr>
      <w:tr w:rsidR="00ED2936" w:rsidRPr="00B45A85" w14:paraId="7F149BF8" w14:textId="791F0016" w:rsidTr="00ED29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CDB" w14:textId="3B54C98E" w:rsidR="00ED2936" w:rsidRPr="00901D1B" w:rsidRDefault="00ED2936" w:rsidP="00E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6769" w14:textId="63C8D9EC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Эсбулатова</w:t>
            </w:r>
            <w:proofErr w:type="spellEnd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576C" w14:textId="335A4F7C" w:rsidR="00ED2936" w:rsidRPr="00ED2936" w:rsidRDefault="00ED2936" w:rsidP="00ED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4766" w14:textId="2B5D1F02" w:rsidR="00ED2936" w:rsidRPr="00ED2936" w:rsidRDefault="00ED2936" w:rsidP="00ED293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D2936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</w:tr>
    </w:tbl>
    <w:p w14:paraId="70EC405F" w14:textId="77777777" w:rsidR="00F27914" w:rsidRDefault="00F279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6E67E3" w14:textId="77777777" w:rsidR="00F27914" w:rsidRDefault="00F279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B0F1D" w14:textId="30D9EEFA" w:rsidR="00AC3908" w:rsidRDefault="00AC3908" w:rsidP="00AC3908">
      <w:pPr>
        <w:tabs>
          <w:tab w:val="left" w:pos="1140"/>
        </w:tabs>
      </w:pPr>
      <w:r>
        <w:tab/>
      </w:r>
    </w:p>
    <w:p w14:paraId="74A2ABB8" w14:textId="471B76FE" w:rsidR="00AC3908" w:rsidRPr="00AC3908" w:rsidRDefault="00AC3908" w:rsidP="005072C7">
      <w:pPr>
        <w:tabs>
          <w:tab w:val="left" w:pos="6765"/>
        </w:tabs>
      </w:pPr>
      <w:bookmarkStart w:id="0" w:name="_GoBack"/>
      <w:bookmarkEnd w:id="0"/>
    </w:p>
    <w:p w14:paraId="3CEC06D5" w14:textId="77777777" w:rsidR="00AC3908" w:rsidRPr="00AC3908" w:rsidRDefault="00AC3908" w:rsidP="00AC3908"/>
    <w:p w14:paraId="2E3EA990" w14:textId="77777777" w:rsidR="00AC3908" w:rsidRPr="00AC3908" w:rsidRDefault="00AC3908" w:rsidP="00AC3908"/>
    <w:p w14:paraId="33B1A8FD" w14:textId="45CEEBF3" w:rsidR="003F5464" w:rsidRPr="00AC3908" w:rsidRDefault="003F5464" w:rsidP="00AC3908"/>
    <w:sectPr w:rsidR="003F5464" w:rsidRPr="00AC3908" w:rsidSect="00B45A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64"/>
    <w:rsid w:val="00070859"/>
    <w:rsid w:val="000766C6"/>
    <w:rsid w:val="00086DCC"/>
    <w:rsid w:val="000C467D"/>
    <w:rsid w:val="000C7E38"/>
    <w:rsid w:val="00142FD1"/>
    <w:rsid w:val="001B5AFB"/>
    <w:rsid w:val="001C3904"/>
    <w:rsid w:val="001D7191"/>
    <w:rsid w:val="001D7FF2"/>
    <w:rsid w:val="00243D72"/>
    <w:rsid w:val="00266E0C"/>
    <w:rsid w:val="002672B4"/>
    <w:rsid w:val="002850B5"/>
    <w:rsid w:val="00303630"/>
    <w:rsid w:val="00320067"/>
    <w:rsid w:val="00320831"/>
    <w:rsid w:val="00344519"/>
    <w:rsid w:val="003973EF"/>
    <w:rsid w:val="003B6FE3"/>
    <w:rsid w:val="003C4CF4"/>
    <w:rsid w:val="003F5464"/>
    <w:rsid w:val="00463525"/>
    <w:rsid w:val="004659CE"/>
    <w:rsid w:val="00466BA6"/>
    <w:rsid w:val="004A7255"/>
    <w:rsid w:val="004C5E11"/>
    <w:rsid w:val="004F37D9"/>
    <w:rsid w:val="005072C7"/>
    <w:rsid w:val="00510C9F"/>
    <w:rsid w:val="00544AFE"/>
    <w:rsid w:val="00556C8B"/>
    <w:rsid w:val="00573849"/>
    <w:rsid w:val="00577F17"/>
    <w:rsid w:val="00582517"/>
    <w:rsid w:val="005A5980"/>
    <w:rsid w:val="005A7321"/>
    <w:rsid w:val="005C2F61"/>
    <w:rsid w:val="00601762"/>
    <w:rsid w:val="00637196"/>
    <w:rsid w:val="006662DB"/>
    <w:rsid w:val="00674368"/>
    <w:rsid w:val="006915FB"/>
    <w:rsid w:val="006C14FD"/>
    <w:rsid w:val="006C2738"/>
    <w:rsid w:val="006E0B8F"/>
    <w:rsid w:val="006E531F"/>
    <w:rsid w:val="006F1999"/>
    <w:rsid w:val="007561DD"/>
    <w:rsid w:val="00774089"/>
    <w:rsid w:val="00775AB7"/>
    <w:rsid w:val="007A51DB"/>
    <w:rsid w:val="007F626D"/>
    <w:rsid w:val="007F79B8"/>
    <w:rsid w:val="00832484"/>
    <w:rsid w:val="00844DB3"/>
    <w:rsid w:val="008960F7"/>
    <w:rsid w:val="008C07B8"/>
    <w:rsid w:val="008D42F6"/>
    <w:rsid w:val="00901D1B"/>
    <w:rsid w:val="00930164"/>
    <w:rsid w:val="009A513D"/>
    <w:rsid w:val="009F075B"/>
    <w:rsid w:val="00A07B20"/>
    <w:rsid w:val="00A1029A"/>
    <w:rsid w:val="00A33852"/>
    <w:rsid w:val="00A44897"/>
    <w:rsid w:val="00A66BF7"/>
    <w:rsid w:val="00A96F64"/>
    <w:rsid w:val="00AC0E1C"/>
    <w:rsid w:val="00AC3908"/>
    <w:rsid w:val="00AC6CD1"/>
    <w:rsid w:val="00AF3B7B"/>
    <w:rsid w:val="00B16BA5"/>
    <w:rsid w:val="00B3416A"/>
    <w:rsid w:val="00B45A85"/>
    <w:rsid w:val="00B67C57"/>
    <w:rsid w:val="00B70AE3"/>
    <w:rsid w:val="00B84065"/>
    <w:rsid w:val="00BB7088"/>
    <w:rsid w:val="00BB76AA"/>
    <w:rsid w:val="00C26043"/>
    <w:rsid w:val="00C27A08"/>
    <w:rsid w:val="00C32901"/>
    <w:rsid w:val="00C44CF5"/>
    <w:rsid w:val="00C50097"/>
    <w:rsid w:val="00C9677B"/>
    <w:rsid w:val="00CB4C3F"/>
    <w:rsid w:val="00D3185F"/>
    <w:rsid w:val="00D34B32"/>
    <w:rsid w:val="00D40BE7"/>
    <w:rsid w:val="00D67853"/>
    <w:rsid w:val="00D70F81"/>
    <w:rsid w:val="00D7790E"/>
    <w:rsid w:val="00DC098C"/>
    <w:rsid w:val="00DD5DE3"/>
    <w:rsid w:val="00E97B98"/>
    <w:rsid w:val="00EB6107"/>
    <w:rsid w:val="00ED2936"/>
    <w:rsid w:val="00ED2FF4"/>
    <w:rsid w:val="00ED6166"/>
    <w:rsid w:val="00F15116"/>
    <w:rsid w:val="00F255D3"/>
    <w:rsid w:val="00F27914"/>
    <w:rsid w:val="00F45DAA"/>
    <w:rsid w:val="00F54359"/>
    <w:rsid w:val="00F83D7D"/>
    <w:rsid w:val="00F92CEC"/>
    <w:rsid w:val="00FA014D"/>
    <w:rsid w:val="00FE7171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390B"/>
  <w15:docId w15:val="{92A0BE71-0844-3645-B116-4973C9A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464"/>
    <w:pPr>
      <w:spacing w:after="0" w:line="240" w:lineRule="auto"/>
    </w:pPr>
  </w:style>
  <w:style w:type="paragraph" w:styleId="a4">
    <w:name w:val="Balloon Text"/>
    <w:basedOn w:val="a"/>
    <w:link w:val="a5"/>
    <w:uiPriority w:val="99"/>
    <w:rsid w:val="003F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F5464"/>
    <w:rPr>
      <w:rFonts w:ascii="Segoe UI" w:hAnsi="Segoe UI" w:cs="Segoe UI"/>
      <w:sz w:val="18"/>
      <w:szCs w:val="18"/>
    </w:rPr>
  </w:style>
  <w:style w:type="table" w:styleId="-4">
    <w:name w:val="Grid Table 4"/>
    <w:basedOn w:val="a1"/>
    <w:uiPriority w:val="49"/>
    <w:rsid w:val="00F27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st Table 3"/>
    <w:basedOn w:val="a1"/>
    <w:uiPriority w:val="48"/>
    <w:rsid w:val="00F27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2">
    <w:name w:val="List Table 3 Accent 2"/>
    <w:basedOn w:val="a1"/>
    <w:uiPriority w:val="48"/>
    <w:rsid w:val="00F27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-46">
    <w:name w:val="List Table 4 Accent 6"/>
    <w:basedOn w:val="a1"/>
    <w:uiPriority w:val="49"/>
    <w:rsid w:val="00F27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-35">
    <w:name w:val="List Table 3 Accent 5"/>
    <w:basedOn w:val="a1"/>
    <w:uiPriority w:val="48"/>
    <w:rsid w:val="00F27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58FF-DEA3-4AE2-A763-7774BBE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2022-10-04T08:10:00Z</cp:lastPrinted>
  <dcterms:created xsi:type="dcterms:W3CDTF">2024-02-26T09:35:00Z</dcterms:created>
  <dcterms:modified xsi:type="dcterms:W3CDTF">2024-02-26T09:36:00Z</dcterms:modified>
</cp:coreProperties>
</file>